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F66" w:rsidRPr="00A30F66" w:rsidRDefault="00A30F66" w:rsidP="00A30F6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30F66">
        <w:rPr>
          <w:rFonts w:ascii="Times New Roman" w:hAnsi="Times New Roman" w:cs="Times New Roman"/>
          <w:sz w:val="24"/>
          <w:szCs w:val="24"/>
        </w:rPr>
        <w:t xml:space="preserve">Приложение к программе воспитательной работы </w:t>
      </w:r>
    </w:p>
    <w:p w:rsidR="00BB252D" w:rsidRDefault="00A30F66" w:rsidP="00A30F6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30F66">
        <w:rPr>
          <w:rFonts w:ascii="Times New Roman" w:hAnsi="Times New Roman" w:cs="Times New Roman"/>
          <w:sz w:val="24"/>
          <w:szCs w:val="24"/>
        </w:rPr>
        <w:t>лагеря «Жар-Птица»</w:t>
      </w:r>
    </w:p>
    <w:p w:rsidR="00A30F66" w:rsidRPr="00A30F66" w:rsidRDefault="00A30F66" w:rsidP="00A30F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F66" w:rsidRPr="00A30F66" w:rsidRDefault="00A30F66" w:rsidP="00A30F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F66"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</w:t>
      </w:r>
    </w:p>
    <w:p w:rsidR="00A30F66" w:rsidRPr="00A30F66" w:rsidRDefault="00061986" w:rsidP="00A30F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профильную смену</w:t>
      </w:r>
    </w:p>
    <w:p w:rsidR="00A30F66" w:rsidRPr="00B82089" w:rsidRDefault="00F67F68" w:rsidP="000619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«Путешествие в Сафари</w:t>
      </w:r>
      <w:r w:rsidR="00822E6A" w:rsidRPr="00B82089">
        <w:rPr>
          <w:rFonts w:ascii="Times New Roman" w:hAnsi="Times New Roman" w:cs="Times New Roman"/>
          <w:b/>
          <w:sz w:val="28"/>
          <w:szCs w:val="28"/>
        </w:rPr>
        <w:t>»</w:t>
      </w:r>
    </w:p>
    <w:p w:rsidR="00A30F66" w:rsidRPr="002402F0" w:rsidRDefault="00F67F68" w:rsidP="00B82089">
      <w:pPr>
        <w:pStyle w:val="a3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F67F68">
        <w:rPr>
          <w:rFonts w:ascii="Times New Roman" w:hAnsi="Times New Roman" w:cs="Times New Roman"/>
          <w:b/>
          <w:sz w:val="28"/>
          <w:szCs w:val="28"/>
        </w:rPr>
        <w:t>27</w:t>
      </w:r>
      <w:r>
        <w:rPr>
          <w:rFonts w:ascii="Times New Roman" w:hAnsi="Times New Roman" w:cs="Times New Roman"/>
          <w:b/>
          <w:sz w:val="28"/>
          <w:szCs w:val="28"/>
        </w:rPr>
        <w:t xml:space="preserve">.07.2026г. по </w:t>
      </w:r>
      <w:r w:rsidRPr="00F67F68">
        <w:rPr>
          <w:rFonts w:ascii="Times New Roman" w:hAnsi="Times New Roman" w:cs="Times New Roman"/>
          <w:b/>
          <w:sz w:val="28"/>
          <w:szCs w:val="28"/>
        </w:rPr>
        <w:t>05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F67F68">
        <w:rPr>
          <w:rFonts w:ascii="Times New Roman" w:hAnsi="Times New Roman" w:cs="Times New Roman"/>
          <w:b/>
          <w:sz w:val="28"/>
          <w:szCs w:val="28"/>
        </w:rPr>
        <w:t>08</w:t>
      </w:r>
      <w:r w:rsidR="00A30F66" w:rsidRPr="002402F0">
        <w:rPr>
          <w:rFonts w:ascii="Times New Roman" w:hAnsi="Times New Roman" w:cs="Times New Roman"/>
          <w:b/>
          <w:sz w:val="28"/>
          <w:szCs w:val="28"/>
        </w:rPr>
        <w:t>.2026</w:t>
      </w:r>
      <w:r w:rsidR="00822E6A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4"/>
        <w:tblW w:w="1587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71"/>
        <w:gridCol w:w="1730"/>
        <w:gridCol w:w="1730"/>
        <w:gridCol w:w="7860"/>
        <w:gridCol w:w="2044"/>
        <w:gridCol w:w="2044"/>
      </w:tblGrid>
      <w:tr w:rsidR="00B82089" w:rsidTr="00B82089">
        <w:trPr>
          <w:trHeight w:val="69"/>
        </w:trPr>
        <w:tc>
          <w:tcPr>
            <w:tcW w:w="471" w:type="dxa"/>
          </w:tcPr>
          <w:p w:rsidR="00B82089" w:rsidRPr="004922AD" w:rsidRDefault="00B82089" w:rsidP="00A30F66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22A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День </w:t>
            </w:r>
          </w:p>
        </w:tc>
        <w:tc>
          <w:tcPr>
            <w:tcW w:w="1730" w:type="dxa"/>
          </w:tcPr>
          <w:p w:rsidR="00B82089" w:rsidRPr="00D10B99" w:rsidRDefault="00B82089" w:rsidP="00A30F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30" w:type="dxa"/>
          </w:tcPr>
          <w:p w:rsidR="00B82089" w:rsidRPr="00D10B99" w:rsidRDefault="00B82089" w:rsidP="00A30F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7860" w:type="dxa"/>
          </w:tcPr>
          <w:p w:rsidR="00B82089" w:rsidRPr="00D10B99" w:rsidRDefault="00B82089" w:rsidP="00A30F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044" w:type="dxa"/>
          </w:tcPr>
          <w:p w:rsidR="00B82089" w:rsidRPr="00D10B99" w:rsidRDefault="00B82089" w:rsidP="00A30F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044" w:type="dxa"/>
          </w:tcPr>
          <w:p w:rsidR="00B82089" w:rsidRPr="00D10B99" w:rsidRDefault="00B82089" w:rsidP="00A30F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b/>
                <w:sz w:val="24"/>
                <w:szCs w:val="24"/>
              </w:rPr>
              <w:t>Блок/модуль</w:t>
            </w:r>
          </w:p>
        </w:tc>
      </w:tr>
      <w:tr w:rsidR="00B82089" w:rsidTr="00B82089">
        <w:trPr>
          <w:trHeight w:val="2352"/>
        </w:trPr>
        <w:tc>
          <w:tcPr>
            <w:tcW w:w="471" w:type="dxa"/>
          </w:tcPr>
          <w:p w:rsidR="00B82089" w:rsidRPr="00D10B99" w:rsidRDefault="00B82089" w:rsidP="00A30F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30" w:type="dxa"/>
          </w:tcPr>
          <w:p w:rsidR="00B82089" w:rsidRPr="00D10B99" w:rsidRDefault="00F67F68" w:rsidP="002879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202C46">
              <w:rPr>
                <w:rFonts w:ascii="Times New Roman" w:hAnsi="Times New Roman" w:cs="Times New Roman"/>
                <w:b/>
                <w:sz w:val="24"/>
                <w:szCs w:val="24"/>
              </w:rPr>
              <w:t>.07</w:t>
            </w:r>
            <w:r w:rsidR="00B82089" w:rsidRPr="00D10B99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  <w:p w:rsidR="00B82089" w:rsidRPr="004922AD" w:rsidRDefault="00B82089" w:rsidP="0028794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922AD">
              <w:rPr>
                <w:rFonts w:ascii="Times New Roman" w:hAnsi="Times New Roman" w:cs="Times New Roman"/>
                <w:b/>
              </w:rPr>
              <w:t xml:space="preserve"> понедельник</w:t>
            </w:r>
          </w:p>
        </w:tc>
        <w:tc>
          <w:tcPr>
            <w:tcW w:w="1730" w:type="dxa"/>
          </w:tcPr>
          <w:p w:rsidR="00B82089" w:rsidRPr="00D10B99" w:rsidRDefault="00B82089" w:rsidP="00A30F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2089" w:rsidRDefault="00B82089" w:rsidP="00D10B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B8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09.00-10.00</w:t>
            </w:r>
          </w:p>
          <w:p w:rsidR="00B82089" w:rsidRPr="00D10B99" w:rsidRDefault="00B82089" w:rsidP="00D10B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  <w:p w:rsidR="00B82089" w:rsidRDefault="00B82089" w:rsidP="00D10B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D10B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D10B99" w:rsidRDefault="00B82089" w:rsidP="00D10B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  <w:p w:rsidR="00B82089" w:rsidRPr="00D10B99" w:rsidRDefault="00B82089" w:rsidP="00A30F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D10B99" w:rsidRDefault="00B82089" w:rsidP="00D10B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11.30-13.00</w:t>
            </w:r>
          </w:p>
          <w:p w:rsidR="00B82089" w:rsidRPr="00D10B99" w:rsidRDefault="00B82089" w:rsidP="00A30F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D10B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D10B99" w:rsidRDefault="00B82089" w:rsidP="00D10B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-18.00</w:t>
            </w:r>
          </w:p>
          <w:p w:rsidR="00B82089" w:rsidRDefault="00B82089" w:rsidP="00D10B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D10B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19.00-19.50</w:t>
            </w:r>
          </w:p>
          <w:p w:rsidR="00B82089" w:rsidRPr="00D10B99" w:rsidRDefault="00B82089" w:rsidP="00D10B9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19.50</w:t>
            </w:r>
          </w:p>
        </w:tc>
        <w:tc>
          <w:tcPr>
            <w:tcW w:w="7860" w:type="dxa"/>
          </w:tcPr>
          <w:p w:rsidR="00B82089" w:rsidRPr="00202C46" w:rsidRDefault="00B82089" w:rsidP="00A30F6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дня</w:t>
            </w:r>
            <w:r w:rsidRPr="007942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F67F68" w:rsidRPr="00F67F6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>Добро пожаловать в Африку!</w:t>
            </w:r>
          </w:p>
          <w:p w:rsidR="00B82089" w:rsidRPr="00202C46" w:rsidRDefault="00B82089" w:rsidP="00A30F6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2089" w:rsidRPr="00202C46" w:rsidRDefault="00B82089" w:rsidP="00A30F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C46">
              <w:rPr>
                <w:rFonts w:ascii="Times New Roman" w:hAnsi="Times New Roman" w:cs="Times New Roman"/>
                <w:sz w:val="24"/>
                <w:szCs w:val="24"/>
              </w:rPr>
              <w:t xml:space="preserve">УТРО: Заезд, размещение </w:t>
            </w:r>
          </w:p>
          <w:p w:rsidR="00B82089" w:rsidRPr="00202C46" w:rsidRDefault="00B82089" w:rsidP="00693B83">
            <w:pPr>
              <w:tabs>
                <w:tab w:val="left" w:pos="3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C46">
              <w:rPr>
                <w:rFonts w:ascii="Times New Roman" w:eastAsia="Calibri" w:hAnsi="Times New Roman" w:cs="Times New Roman"/>
                <w:sz w:val="24"/>
                <w:szCs w:val="24"/>
              </w:rPr>
              <w:t>Ознакомительный трек «Расскажи мне о себе»</w:t>
            </w:r>
            <w:r w:rsidRPr="00202C46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Знакомство, создание команды, погружение в легенду. </w:t>
            </w:r>
            <w:r w:rsidRPr="00202C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82089" w:rsidRPr="00202C46" w:rsidRDefault="00B82089" w:rsidP="00693B83">
            <w:pPr>
              <w:tabs>
                <w:tab w:val="left" w:pos="3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2089" w:rsidRPr="00F67F68" w:rsidRDefault="00B82089" w:rsidP="00A30F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C46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Открытию лагерной смен</w:t>
            </w:r>
            <w:r w:rsidR="00F67F68">
              <w:rPr>
                <w:rFonts w:ascii="Times New Roman" w:hAnsi="Times New Roman" w:cs="Times New Roman"/>
                <w:sz w:val="24"/>
                <w:szCs w:val="24"/>
              </w:rPr>
              <w:t>ы «</w:t>
            </w:r>
            <w:r w:rsidR="00F67F68" w:rsidRPr="00F67F68">
              <w:rPr>
                <w:rFonts w:ascii="Times New Roman" w:hAnsi="Times New Roman" w:cs="Times New Roman"/>
                <w:sz w:val="24"/>
                <w:szCs w:val="24"/>
              </w:rPr>
              <w:t>Путешествие в Сафари</w:t>
            </w:r>
            <w:r w:rsidRPr="00F67F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02C46" w:rsidRPr="00F67F68" w:rsidRDefault="00F67F68" w:rsidP="00A30F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7F68"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Интересные </w:t>
            </w:r>
            <w:proofErr w:type="gramStart"/>
            <w:r w:rsidRPr="00F67F68"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>факты об</w:t>
            </w:r>
            <w:proofErr w:type="gramEnd"/>
            <w:r w:rsidRPr="00F67F68"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Африканском континенте. Египет. История пирамид и фараонов.</w:t>
            </w:r>
          </w:p>
          <w:p w:rsidR="00202C46" w:rsidRPr="00F67F68" w:rsidRDefault="00F67F68" w:rsidP="00F67F68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F67F68"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>Самая длинная река в мире Нил – жизненная артерия Африки.</w:t>
            </w:r>
          </w:p>
          <w:p w:rsidR="00B82089" w:rsidRPr="00202C46" w:rsidRDefault="00B82089" w:rsidP="00EB2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C46">
              <w:rPr>
                <w:rFonts w:ascii="Times New Roman" w:hAnsi="Times New Roman" w:cs="Times New Roman"/>
                <w:sz w:val="24"/>
                <w:szCs w:val="24"/>
              </w:rPr>
              <w:t>Церемония открытия и «Огонек знакомств»</w:t>
            </w:r>
            <w:r w:rsidR="00202C46" w:rsidRPr="00202C46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всех команд + Огонек знакомств</w:t>
            </w:r>
          </w:p>
          <w:p w:rsidR="00B82089" w:rsidRPr="00202C46" w:rsidRDefault="00B82089" w:rsidP="00EB2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C46">
              <w:rPr>
                <w:rFonts w:ascii="Times New Roman" w:hAnsi="Times New Roman" w:cs="Times New Roman"/>
                <w:sz w:val="24"/>
                <w:szCs w:val="24"/>
              </w:rPr>
              <w:t xml:space="preserve">Дискотека «Будь в движении» </w:t>
            </w:r>
          </w:p>
          <w:p w:rsidR="00B82089" w:rsidRPr="00D10B99" w:rsidRDefault="00B82089" w:rsidP="00EB2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C46">
              <w:rPr>
                <w:rFonts w:ascii="Times New Roman" w:hAnsi="Times New Roman" w:cs="Times New Roman"/>
                <w:sz w:val="24"/>
                <w:szCs w:val="24"/>
              </w:rPr>
              <w:t>Вечерняя рефлексия</w:t>
            </w:r>
          </w:p>
        </w:tc>
        <w:tc>
          <w:tcPr>
            <w:tcW w:w="2044" w:type="dxa"/>
          </w:tcPr>
          <w:p w:rsidR="00B82089" w:rsidRDefault="00B82089" w:rsidP="006C6F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B8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BD2" w:rsidRDefault="00474BD2" w:rsidP="00B8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B8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6FF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474BD2" w:rsidRPr="006C6FF4" w:rsidRDefault="00474BD2" w:rsidP="00474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47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6FF4">
              <w:rPr>
                <w:rFonts w:ascii="Times New Roman" w:hAnsi="Times New Roman" w:cs="Times New Roman"/>
                <w:sz w:val="24"/>
                <w:szCs w:val="24"/>
              </w:rPr>
              <w:t>Межотрядный</w:t>
            </w:r>
            <w:proofErr w:type="spellEnd"/>
          </w:p>
          <w:p w:rsidR="00B82089" w:rsidRPr="006C6FF4" w:rsidRDefault="00B82089" w:rsidP="00B8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6FF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B82089" w:rsidRDefault="00B82089" w:rsidP="006C6F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6C6FF4" w:rsidRDefault="00B82089" w:rsidP="006C6F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6FF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B82089" w:rsidRPr="006C6FF4" w:rsidRDefault="00B82089" w:rsidP="006C6F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6C6FF4" w:rsidRDefault="00B82089" w:rsidP="00492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4922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6FF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B82089" w:rsidRDefault="00B82089" w:rsidP="006C6F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202C46" w:rsidRDefault="00B82089" w:rsidP="00202C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6FF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B82089" w:rsidRPr="00D10B99" w:rsidRDefault="00B82089" w:rsidP="006C6F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6C6FF4">
              <w:rPr>
                <w:rFonts w:ascii="Times New Roman" w:hAnsi="Times New Roman" w:cs="Times New Roman"/>
                <w:sz w:val="24"/>
                <w:szCs w:val="24"/>
              </w:rPr>
              <w:t>лагерный</w:t>
            </w:r>
            <w:proofErr w:type="spellEnd"/>
          </w:p>
        </w:tc>
        <w:tc>
          <w:tcPr>
            <w:tcW w:w="2044" w:type="dxa"/>
          </w:tcPr>
          <w:p w:rsidR="00B82089" w:rsidRPr="00D10B99" w:rsidRDefault="00B82089" w:rsidP="00A30F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2089" w:rsidRPr="00D10B99" w:rsidRDefault="00B82089" w:rsidP="000A16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2089" w:rsidRDefault="00B82089" w:rsidP="00B8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D554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ППС</w:t>
            </w:r>
          </w:p>
          <w:p w:rsidR="00B82089" w:rsidRPr="00D10B99" w:rsidRDefault="00B82089" w:rsidP="00D554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Блок «Человек»</w:t>
            </w:r>
          </w:p>
          <w:p w:rsidR="00B82089" w:rsidRPr="00D10B99" w:rsidRDefault="00B82089" w:rsidP="000A16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D10B99" w:rsidRDefault="00B82089" w:rsidP="00474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D10B99" w:rsidRDefault="00B82089" w:rsidP="000A16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Модуль ППС</w:t>
            </w:r>
          </w:p>
          <w:p w:rsidR="00B82089" w:rsidRPr="00D10B99" w:rsidRDefault="00B82089" w:rsidP="000A16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D10B99" w:rsidRDefault="00B82089" w:rsidP="00B8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Модуль «Моё безопасное детство»</w:t>
            </w:r>
          </w:p>
          <w:p w:rsidR="00474BD2" w:rsidRDefault="00474BD2" w:rsidP="00B8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BD2" w:rsidRDefault="00B82089" w:rsidP="0047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СОР</w:t>
            </w:r>
          </w:p>
          <w:p w:rsidR="00B82089" w:rsidRPr="00D10B99" w:rsidRDefault="00B82089" w:rsidP="004922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Модуль ППС</w:t>
            </w:r>
          </w:p>
        </w:tc>
      </w:tr>
      <w:tr w:rsidR="00B82089" w:rsidTr="00B82089">
        <w:trPr>
          <w:trHeight w:val="1259"/>
        </w:trPr>
        <w:tc>
          <w:tcPr>
            <w:tcW w:w="471" w:type="dxa"/>
          </w:tcPr>
          <w:p w:rsidR="00B82089" w:rsidRPr="00D10B99" w:rsidRDefault="00B82089" w:rsidP="00A30F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30" w:type="dxa"/>
          </w:tcPr>
          <w:p w:rsidR="00B82089" w:rsidRPr="00D10B99" w:rsidRDefault="00F67F68" w:rsidP="0020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202C46">
              <w:rPr>
                <w:rFonts w:ascii="Times New Roman" w:hAnsi="Times New Roman" w:cs="Times New Roman"/>
                <w:b/>
                <w:sz w:val="24"/>
                <w:szCs w:val="24"/>
              </w:rPr>
              <w:t>.07</w:t>
            </w:r>
            <w:r w:rsidR="00B82089" w:rsidRPr="00D10B99">
              <w:rPr>
                <w:rFonts w:ascii="Times New Roman" w:hAnsi="Times New Roman" w:cs="Times New Roman"/>
                <w:b/>
                <w:sz w:val="24"/>
                <w:szCs w:val="24"/>
              </w:rPr>
              <w:t>.2026 вторник</w:t>
            </w:r>
          </w:p>
        </w:tc>
        <w:tc>
          <w:tcPr>
            <w:tcW w:w="1730" w:type="dxa"/>
          </w:tcPr>
          <w:p w:rsidR="00B82089" w:rsidRPr="00F527AC" w:rsidRDefault="00B82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F527AC" w:rsidRDefault="00B82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F527AC" w:rsidRDefault="00B82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7AC">
              <w:rPr>
                <w:rFonts w:ascii="Times New Roman" w:hAnsi="Times New Roman" w:cs="Times New Roman"/>
                <w:sz w:val="24"/>
                <w:szCs w:val="24"/>
              </w:rPr>
              <w:t>8.30-8.45</w:t>
            </w:r>
          </w:p>
          <w:p w:rsidR="00B82089" w:rsidRPr="00F527AC" w:rsidRDefault="00B82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7AC">
              <w:rPr>
                <w:rFonts w:ascii="Times New Roman" w:hAnsi="Times New Roman" w:cs="Times New Roman"/>
                <w:sz w:val="24"/>
                <w:szCs w:val="24"/>
              </w:rPr>
              <w:t>9.30-10.00</w:t>
            </w:r>
          </w:p>
          <w:p w:rsidR="00B82089" w:rsidRPr="00F527AC" w:rsidRDefault="00B82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F527AC" w:rsidRDefault="00B82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7AC">
              <w:rPr>
                <w:rFonts w:ascii="Times New Roman" w:hAnsi="Times New Roman" w:cs="Times New Roman"/>
                <w:sz w:val="24"/>
                <w:szCs w:val="24"/>
              </w:rPr>
              <w:t>10.00-11.30</w:t>
            </w:r>
          </w:p>
          <w:p w:rsidR="00B82089" w:rsidRDefault="00B82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F527AC" w:rsidRDefault="00B82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7AC">
              <w:rPr>
                <w:rFonts w:ascii="Times New Roman" w:hAnsi="Times New Roman" w:cs="Times New Roman"/>
                <w:sz w:val="24"/>
                <w:szCs w:val="24"/>
              </w:rPr>
              <w:t>11.30-12.30</w:t>
            </w:r>
          </w:p>
          <w:p w:rsidR="00B82089" w:rsidRDefault="00B82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F527AC" w:rsidRDefault="00B82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7AC">
              <w:rPr>
                <w:rFonts w:ascii="Times New Roman" w:hAnsi="Times New Roman" w:cs="Times New Roman"/>
                <w:sz w:val="24"/>
                <w:szCs w:val="24"/>
              </w:rPr>
              <w:t>16.30-17.30</w:t>
            </w:r>
          </w:p>
          <w:p w:rsidR="00B82089" w:rsidRPr="00F527AC" w:rsidRDefault="00B82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7AC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  <w:p w:rsidR="00B82089" w:rsidRPr="00F527AC" w:rsidRDefault="00B82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7AC">
              <w:rPr>
                <w:rFonts w:ascii="Times New Roman" w:hAnsi="Times New Roman" w:cs="Times New Roman"/>
                <w:sz w:val="24"/>
                <w:szCs w:val="24"/>
              </w:rPr>
              <w:t>19.50</w:t>
            </w:r>
          </w:p>
        </w:tc>
        <w:tc>
          <w:tcPr>
            <w:tcW w:w="7860" w:type="dxa"/>
          </w:tcPr>
          <w:p w:rsidR="00B82089" w:rsidRPr="00202C46" w:rsidRDefault="00202C46" w:rsidP="0036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F67F68">
              <w:rPr>
                <w:rFonts w:ascii="Times New Roman" w:hAnsi="Times New Roman" w:cs="Times New Roman"/>
                <w:b/>
                <w:sz w:val="24"/>
                <w:szCs w:val="24"/>
              </w:rPr>
              <w:t>дня</w:t>
            </w:r>
            <w:r w:rsidRPr="00F67F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67F68">
              <w:rPr>
                <w:sz w:val="24"/>
                <w:szCs w:val="24"/>
              </w:rPr>
              <w:t xml:space="preserve"> </w:t>
            </w:r>
            <w:r w:rsidR="00F67F6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>Марокко</w:t>
            </w:r>
            <w:r w:rsidR="00F67F68" w:rsidRPr="00F67F68"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  <w:p w:rsidR="00F67F68" w:rsidRDefault="00F67F68" w:rsidP="00EB2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202C46" w:rsidRDefault="00B82089" w:rsidP="00EB2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C46">
              <w:rPr>
                <w:rFonts w:ascii="Times New Roman" w:hAnsi="Times New Roman" w:cs="Times New Roman"/>
                <w:sz w:val="24"/>
                <w:szCs w:val="24"/>
              </w:rPr>
              <w:t xml:space="preserve">УТРО: Зарядка </w:t>
            </w:r>
          </w:p>
          <w:p w:rsidR="00B82089" w:rsidRPr="00202C46" w:rsidRDefault="00B82089" w:rsidP="00EB2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C46">
              <w:rPr>
                <w:rFonts w:ascii="Times New Roman" w:hAnsi="Times New Roman" w:cs="Times New Roman"/>
                <w:sz w:val="24"/>
                <w:szCs w:val="24"/>
              </w:rPr>
              <w:t xml:space="preserve">Пожарная тренировочная  эвакуация. </w:t>
            </w:r>
          </w:p>
          <w:p w:rsidR="00F67F68" w:rsidRDefault="00F67F68" w:rsidP="00EB2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F68" w:rsidRPr="00202C46" w:rsidRDefault="00F67F68" w:rsidP="00F6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7F68"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Яркие базары, необыкновенные узоры ковров. Чайные традиции. </w:t>
            </w:r>
          </w:p>
          <w:p w:rsidR="00F67F68" w:rsidRDefault="00F67F68" w:rsidP="00EB2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202C46" w:rsidRDefault="00B82089" w:rsidP="00EB2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C46"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  <w:p w:rsidR="00B82089" w:rsidRPr="00202C46" w:rsidRDefault="00B82089" w:rsidP="00EB2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C46" w:rsidRPr="00202C46" w:rsidRDefault="00F67F68" w:rsidP="00EB2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7F68"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>«Пески времени» – самая большая пустыня мира Сахара.</w:t>
            </w:r>
            <w:r w:rsidRPr="00F67F68"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8"/>
                <w:szCs w:val="28"/>
                <w:lang w:eastAsia="ru-RU"/>
                <w14:ligatures w14:val="standardContextual"/>
              </w:rPr>
              <w:t xml:space="preserve"> </w:t>
            </w:r>
          </w:p>
          <w:p w:rsidR="00202C46" w:rsidRPr="00202C46" w:rsidRDefault="00B82089" w:rsidP="00EB2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C46">
              <w:rPr>
                <w:rFonts w:ascii="Times New Roman" w:hAnsi="Times New Roman" w:cs="Times New Roman"/>
                <w:sz w:val="24"/>
                <w:szCs w:val="24"/>
              </w:rPr>
              <w:t>Танцевальная программа «Засветись»</w:t>
            </w:r>
          </w:p>
          <w:p w:rsidR="00B82089" w:rsidRPr="00F527AC" w:rsidRDefault="00B82089" w:rsidP="00EB2F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2C46">
              <w:rPr>
                <w:rFonts w:ascii="Times New Roman" w:hAnsi="Times New Roman" w:cs="Times New Roman"/>
                <w:sz w:val="24"/>
                <w:szCs w:val="24"/>
              </w:rPr>
              <w:t>Вечерняя рефлексия</w:t>
            </w:r>
          </w:p>
        </w:tc>
        <w:tc>
          <w:tcPr>
            <w:tcW w:w="2044" w:type="dxa"/>
          </w:tcPr>
          <w:p w:rsidR="00B82089" w:rsidRDefault="00B82089" w:rsidP="006C6FF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089" w:rsidRDefault="00B82089" w:rsidP="00202C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089" w:rsidRPr="006C6FF4" w:rsidRDefault="00B82089" w:rsidP="006C6F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6FF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202C46" w:rsidRPr="006C6FF4" w:rsidRDefault="00202C46" w:rsidP="00202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6FF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B82089" w:rsidRPr="006C6FF4" w:rsidRDefault="00B82089" w:rsidP="00202C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6C6FF4" w:rsidRDefault="00B82089" w:rsidP="00202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6FF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B82089" w:rsidRPr="006C6FF4" w:rsidRDefault="00B82089" w:rsidP="00BE24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F4">
              <w:rPr>
                <w:rFonts w:ascii="Times New Roman" w:hAnsi="Times New Roman" w:cs="Times New Roman"/>
                <w:sz w:val="24"/>
                <w:szCs w:val="24"/>
              </w:rPr>
              <w:t>Групповой</w:t>
            </w:r>
          </w:p>
          <w:p w:rsidR="00B82089" w:rsidRDefault="00B82089" w:rsidP="00E40A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202C46" w:rsidRDefault="00B82089" w:rsidP="00202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F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  <w:p w:rsidR="00B82089" w:rsidRDefault="00202C46" w:rsidP="008E18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202C46" w:rsidRPr="006C6FF4" w:rsidRDefault="00202C46" w:rsidP="00202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6FF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202C46" w:rsidRPr="008E18A7" w:rsidRDefault="00202C46" w:rsidP="008E18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B82089" w:rsidRDefault="00B82089" w:rsidP="00E40A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D554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E40A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СОР</w:t>
            </w:r>
          </w:p>
          <w:p w:rsidR="00B82089" w:rsidRPr="00D10B99" w:rsidRDefault="00B82089" w:rsidP="00D554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Модуль «Моё безопасное детство»</w:t>
            </w:r>
          </w:p>
          <w:p w:rsidR="00B82089" w:rsidRPr="00D10B99" w:rsidRDefault="00B82089" w:rsidP="00D554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D10B99" w:rsidRDefault="00B82089" w:rsidP="00D554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Блок «Человек»</w:t>
            </w:r>
          </w:p>
          <w:p w:rsidR="00B82089" w:rsidRPr="00D10B99" w:rsidRDefault="00B82089" w:rsidP="00202C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2089" w:rsidRDefault="00B82089" w:rsidP="00E40A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 xml:space="preserve">Модуль СЗД  </w:t>
            </w:r>
          </w:p>
          <w:p w:rsidR="00B82089" w:rsidRDefault="00B82089" w:rsidP="00E40A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Модуль СОР</w:t>
            </w:r>
          </w:p>
          <w:p w:rsidR="00B82089" w:rsidRPr="00D10B99" w:rsidRDefault="00B82089" w:rsidP="00E40A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Модуль ППС</w:t>
            </w:r>
          </w:p>
        </w:tc>
      </w:tr>
      <w:tr w:rsidR="00B82089" w:rsidTr="00B82089">
        <w:trPr>
          <w:trHeight w:val="69"/>
        </w:trPr>
        <w:tc>
          <w:tcPr>
            <w:tcW w:w="471" w:type="dxa"/>
          </w:tcPr>
          <w:p w:rsidR="00B82089" w:rsidRPr="00D10B99" w:rsidRDefault="00B82089" w:rsidP="00A30F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730" w:type="dxa"/>
          </w:tcPr>
          <w:p w:rsidR="00B82089" w:rsidRPr="00D10B99" w:rsidRDefault="00F67F68" w:rsidP="00202C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B82089">
              <w:rPr>
                <w:rFonts w:ascii="Times New Roman" w:hAnsi="Times New Roman" w:cs="Times New Roman"/>
                <w:b/>
                <w:sz w:val="24"/>
                <w:szCs w:val="24"/>
              </w:rPr>
              <w:t>.07</w:t>
            </w:r>
            <w:r w:rsidR="00B82089" w:rsidRPr="00D10B99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  <w:p w:rsidR="00B82089" w:rsidRPr="00D10B99" w:rsidRDefault="00B82089" w:rsidP="00202C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30" w:type="dxa"/>
          </w:tcPr>
          <w:p w:rsidR="00B82089" w:rsidRPr="00D10B99" w:rsidRDefault="00B82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E62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D10B99" w:rsidRDefault="00B82089" w:rsidP="00E62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8.30-8.45</w:t>
            </w:r>
          </w:p>
          <w:p w:rsidR="00B82089" w:rsidRDefault="00B82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D10B99" w:rsidRDefault="00B82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9.30-9.40</w:t>
            </w:r>
          </w:p>
          <w:p w:rsidR="00B82089" w:rsidRDefault="00B82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D10B99" w:rsidRDefault="00B82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9.40-10.30</w:t>
            </w:r>
          </w:p>
          <w:p w:rsidR="00B82089" w:rsidRPr="00D10B99" w:rsidRDefault="00B82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D10B99" w:rsidRDefault="00B82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D10B99" w:rsidRDefault="00B82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15.30-18.00</w:t>
            </w:r>
          </w:p>
          <w:p w:rsidR="00B82089" w:rsidRDefault="00B82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FE9" w:rsidRPr="00D10B99" w:rsidRDefault="00692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D10B99" w:rsidRDefault="00B82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19.50</w:t>
            </w:r>
          </w:p>
        </w:tc>
        <w:tc>
          <w:tcPr>
            <w:tcW w:w="7860" w:type="dxa"/>
          </w:tcPr>
          <w:p w:rsidR="00B82089" w:rsidRPr="002F4394" w:rsidRDefault="00B82089" w:rsidP="00F67F68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7F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дня: </w:t>
            </w:r>
            <w:r w:rsidR="00692FE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>Мадагаскар</w:t>
            </w:r>
          </w:p>
          <w:p w:rsidR="00F67F68" w:rsidRDefault="00F67F68" w:rsidP="0036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2F4394" w:rsidRDefault="00B82089" w:rsidP="0036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4394">
              <w:rPr>
                <w:rFonts w:ascii="Times New Roman" w:hAnsi="Times New Roman" w:cs="Times New Roman"/>
                <w:sz w:val="24"/>
                <w:szCs w:val="24"/>
              </w:rPr>
              <w:t xml:space="preserve">УТРО: Зарядка </w:t>
            </w:r>
          </w:p>
          <w:p w:rsidR="00B82089" w:rsidRPr="002F4394" w:rsidRDefault="00B82089" w:rsidP="0036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2F4394" w:rsidRDefault="00B82089" w:rsidP="0036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4394">
              <w:rPr>
                <w:rFonts w:ascii="Times New Roman" w:hAnsi="Times New Roman" w:cs="Times New Roman"/>
                <w:sz w:val="24"/>
                <w:szCs w:val="24"/>
              </w:rPr>
              <w:t>Утренняя линейка открытия дня.</w:t>
            </w:r>
          </w:p>
          <w:p w:rsidR="00B82089" w:rsidRPr="002F4394" w:rsidRDefault="00B82089" w:rsidP="00367A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F68" w:rsidRPr="002F4394" w:rsidRDefault="00F67F68" w:rsidP="00F67F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7F68"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>Необычные животные Африки. 90% уникальных животных</w:t>
            </w:r>
            <w:r w:rsidRPr="00F67F68"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Pr="00F67F68"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Мадагаскара не встречаются больше нигде. </w:t>
            </w:r>
          </w:p>
          <w:p w:rsidR="00F67F68" w:rsidRPr="00692FE9" w:rsidRDefault="00474BD2" w:rsidP="00692FE9">
            <w:pPr>
              <w:shd w:val="clear" w:color="auto" w:fill="FFFFFF"/>
              <w:spacing w:before="100" w:beforeAutospacing="1"/>
              <w:ind w:right="707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проект «</w:t>
            </w:r>
            <w:r w:rsidR="00692FE9" w:rsidRPr="00692FE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92FE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 w:bidi="he-IL"/>
              </w:rPr>
              <w:t>ногообразие</w:t>
            </w:r>
            <w:r w:rsidR="00692FE9" w:rsidRPr="00692FE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 w:bidi="he-IL"/>
              </w:rPr>
              <w:t xml:space="preserve"> </w:t>
            </w:r>
            <w:r w:rsidR="00692FE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 w:bidi="he-IL"/>
              </w:rPr>
              <w:t>растительного и животного мира</w:t>
            </w:r>
            <w:r w:rsidR="00692FE9" w:rsidRPr="00692FE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 w:bidi="he-IL"/>
              </w:rPr>
              <w:t xml:space="preserve">: от величественных львов и гигантских слонов до розовых фламинго и других редких обитателей. </w:t>
            </w:r>
          </w:p>
          <w:p w:rsidR="00B82089" w:rsidRPr="00D10B99" w:rsidRDefault="00B82089" w:rsidP="00B67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4394">
              <w:rPr>
                <w:rFonts w:ascii="Times New Roman" w:hAnsi="Times New Roman" w:cs="Times New Roman"/>
                <w:sz w:val="24"/>
                <w:szCs w:val="24"/>
              </w:rPr>
              <w:t>Вечерняя рефлексия</w:t>
            </w: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4" w:type="dxa"/>
          </w:tcPr>
          <w:p w:rsidR="00B82089" w:rsidRDefault="00B82089" w:rsidP="006C6FF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089" w:rsidRDefault="00B82089" w:rsidP="00723E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6C6FF4" w:rsidRDefault="00B82089" w:rsidP="006C6F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6FF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B82089" w:rsidRPr="006C6FF4" w:rsidRDefault="00B82089" w:rsidP="00723E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6C6FF4" w:rsidRDefault="00B82089" w:rsidP="006C6F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6FF4">
              <w:rPr>
                <w:rFonts w:ascii="Times New Roman" w:hAnsi="Times New Roman" w:cs="Times New Roman"/>
                <w:sz w:val="24"/>
                <w:szCs w:val="24"/>
              </w:rPr>
              <w:t>Межотрядный</w:t>
            </w:r>
            <w:proofErr w:type="spellEnd"/>
          </w:p>
          <w:p w:rsidR="00B82089" w:rsidRPr="006C6FF4" w:rsidRDefault="00B82089" w:rsidP="006C6F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6C6FF4" w:rsidRDefault="00B82089" w:rsidP="006C6F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F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  <w:p w:rsidR="00B82089" w:rsidRDefault="00B82089" w:rsidP="006C6F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6C6FF4" w:rsidRDefault="00B82089" w:rsidP="006C6F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6C6FF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6FF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B82089" w:rsidRDefault="00B82089" w:rsidP="00723E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2F4394" w:rsidRDefault="00B82089" w:rsidP="002F43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 лагерный</w:t>
            </w:r>
          </w:p>
        </w:tc>
        <w:tc>
          <w:tcPr>
            <w:tcW w:w="2044" w:type="dxa"/>
          </w:tcPr>
          <w:p w:rsidR="00B82089" w:rsidRDefault="00B82089" w:rsidP="00A30F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2F43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D10B99" w:rsidRDefault="00B82089" w:rsidP="00723E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Модуль СОР</w:t>
            </w:r>
          </w:p>
          <w:p w:rsidR="00B82089" w:rsidRPr="00D10B99" w:rsidRDefault="00B82089" w:rsidP="000751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D10B99" w:rsidRDefault="00B82089" w:rsidP="00A30F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Модуль СОР</w:t>
            </w:r>
          </w:p>
          <w:p w:rsidR="00B82089" w:rsidRPr="00D10B99" w:rsidRDefault="00B82089" w:rsidP="00A30F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D10B99" w:rsidRDefault="00B82089" w:rsidP="00723E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ППС</w:t>
            </w:r>
          </w:p>
          <w:p w:rsidR="002F4394" w:rsidRDefault="002F4394" w:rsidP="00E40A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D10B99" w:rsidRDefault="00B82089" w:rsidP="00E40A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 w:rsidRPr="00D10B9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«Проектная</w:t>
            </w:r>
            <w:r w:rsidRPr="00D10B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деятельность»</w:t>
            </w:r>
          </w:p>
          <w:p w:rsidR="00B82089" w:rsidRDefault="00B82089" w:rsidP="002F43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D10B99" w:rsidRDefault="00B82089" w:rsidP="00D862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ППС</w:t>
            </w:r>
          </w:p>
        </w:tc>
      </w:tr>
      <w:tr w:rsidR="00B82089" w:rsidTr="00B82089">
        <w:trPr>
          <w:trHeight w:val="69"/>
        </w:trPr>
        <w:tc>
          <w:tcPr>
            <w:tcW w:w="471" w:type="dxa"/>
          </w:tcPr>
          <w:p w:rsidR="00B82089" w:rsidRPr="00D10B99" w:rsidRDefault="00B82089" w:rsidP="00A30F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30" w:type="dxa"/>
          </w:tcPr>
          <w:p w:rsidR="00B82089" w:rsidRPr="00D10B99" w:rsidRDefault="00F67F68" w:rsidP="00202C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B82089">
              <w:rPr>
                <w:rFonts w:ascii="Times New Roman" w:hAnsi="Times New Roman" w:cs="Times New Roman"/>
                <w:b/>
                <w:sz w:val="24"/>
                <w:szCs w:val="24"/>
              </w:rPr>
              <w:t>.07</w:t>
            </w:r>
            <w:r w:rsidR="00B82089" w:rsidRPr="00D10B99">
              <w:rPr>
                <w:rFonts w:ascii="Times New Roman" w:hAnsi="Times New Roman" w:cs="Times New Roman"/>
                <w:b/>
                <w:sz w:val="24"/>
                <w:szCs w:val="24"/>
              </w:rPr>
              <w:t>.2026 четверг</w:t>
            </w:r>
          </w:p>
        </w:tc>
        <w:tc>
          <w:tcPr>
            <w:tcW w:w="1730" w:type="dxa"/>
          </w:tcPr>
          <w:p w:rsidR="00B82089" w:rsidRPr="00F527AC" w:rsidRDefault="00B82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F527AC" w:rsidRDefault="00B82089" w:rsidP="003A3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F527AC" w:rsidRDefault="00B82089" w:rsidP="003A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7AC">
              <w:rPr>
                <w:rFonts w:ascii="Times New Roman" w:hAnsi="Times New Roman" w:cs="Times New Roman"/>
                <w:sz w:val="24"/>
                <w:szCs w:val="24"/>
              </w:rPr>
              <w:t>8.30-8.45</w:t>
            </w:r>
          </w:p>
          <w:p w:rsidR="00B82089" w:rsidRPr="00F527AC" w:rsidRDefault="00B82089" w:rsidP="003A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7AC">
              <w:rPr>
                <w:rFonts w:ascii="Times New Roman" w:hAnsi="Times New Roman" w:cs="Times New Roman"/>
                <w:sz w:val="24"/>
                <w:szCs w:val="24"/>
              </w:rPr>
              <w:t>9.30-9.40</w:t>
            </w:r>
          </w:p>
          <w:p w:rsidR="00B82089" w:rsidRPr="00F527AC" w:rsidRDefault="00B82089" w:rsidP="003A3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F527AC" w:rsidRDefault="002F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9.40-11.30</w:t>
            </w:r>
          </w:p>
          <w:p w:rsidR="00B82089" w:rsidRPr="00F527AC" w:rsidRDefault="00B82089" w:rsidP="003A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7AC">
              <w:rPr>
                <w:rFonts w:ascii="Times New Roman" w:hAnsi="Times New Roman" w:cs="Times New Roman"/>
                <w:sz w:val="24"/>
                <w:szCs w:val="24"/>
              </w:rPr>
              <w:t>11.30-12.30</w:t>
            </w:r>
          </w:p>
          <w:p w:rsidR="00B82089" w:rsidRPr="00F527AC" w:rsidRDefault="00B82089" w:rsidP="003A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16.30-18.0</w:t>
            </w:r>
            <w:r w:rsidRPr="00F527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82089" w:rsidRPr="00F527AC" w:rsidRDefault="00B82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18.30-19.3</w:t>
            </w:r>
            <w:r w:rsidRPr="00F527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82089" w:rsidRPr="00F527AC" w:rsidRDefault="00B82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19.50</w:t>
            </w:r>
          </w:p>
        </w:tc>
        <w:tc>
          <w:tcPr>
            <w:tcW w:w="7860" w:type="dxa"/>
          </w:tcPr>
          <w:p w:rsidR="00B82089" w:rsidRPr="00692FE9" w:rsidRDefault="00B82089" w:rsidP="00692FE9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F527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692F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дня: </w:t>
            </w:r>
            <w:r w:rsidR="00692FE9" w:rsidRPr="00692FE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>Гана</w:t>
            </w:r>
          </w:p>
          <w:p w:rsidR="00692FE9" w:rsidRDefault="00692FE9" w:rsidP="00B67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2F4394" w:rsidRDefault="00B82089" w:rsidP="00B676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4394">
              <w:rPr>
                <w:rFonts w:ascii="Times New Roman" w:hAnsi="Times New Roman" w:cs="Times New Roman"/>
                <w:sz w:val="24"/>
                <w:szCs w:val="24"/>
              </w:rPr>
              <w:t xml:space="preserve">УТРО: Зарядка </w:t>
            </w:r>
          </w:p>
          <w:p w:rsidR="00B82089" w:rsidRPr="002F4394" w:rsidRDefault="00B82089" w:rsidP="00B676CE">
            <w:pPr>
              <w:jc w:val="both"/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2F4394">
              <w:rPr>
                <w:rFonts w:ascii="Times New Roman" w:hAnsi="Times New Roman" w:cs="Times New Roman"/>
                <w:sz w:val="24"/>
                <w:szCs w:val="24"/>
              </w:rPr>
              <w:t>Утренняя линейка открытия дня.</w:t>
            </w:r>
            <w:r w:rsidRPr="002F4394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92FE9" w:rsidRDefault="00692FE9" w:rsidP="002F43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FE9" w:rsidRDefault="00692FE9" w:rsidP="002F43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FE9"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>Экзотические танцы и музыка Африки</w:t>
            </w:r>
          </w:p>
          <w:p w:rsidR="00B82089" w:rsidRPr="002F4394" w:rsidRDefault="00B82089" w:rsidP="00B676CE">
            <w:pPr>
              <w:jc w:val="both"/>
              <w:rPr>
                <w:rStyle w:val="a5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2F4394"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  <w:p w:rsidR="002F4394" w:rsidRPr="00692FE9" w:rsidRDefault="00692FE9" w:rsidP="00692FE9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692FE9"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>Зажигательные карнавалы и праздники.</w:t>
            </w:r>
          </w:p>
          <w:p w:rsidR="00B82089" w:rsidRPr="002F4394" w:rsidRDefault="00B82089" w:rsidP="001B00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394">
              <w:rPr>
                <w:rFonts w:ascii="Times New Roman" w:hAnsi="Times New Roman" w:cs="Times New Roman"/>
                <w:sz w:val="24"/>
                <w:szCs w:val="24"/>
              </w:rPr>
              <w:t>Танцевально</w:t>
            </w:r>
            <w:proofErr w:type="spellEnd"/>
            <w:r w:rsidRPr="002F4394">
              <w:rPr>
                <w:rFonts w:ascii="Times New Roman" w:hAnsi="Times New Roman" w:cs="Times New Roman"/>
                <w:sz w:val="24"/>
                <w:szCs w:val="24"/>
              </w:rPr>
              <w:t xml:space="preserve"> – игровая программа «Нескучный досуг»</w:t>
            </w:r>
          </w:p>
          <w:p w:rsidR="00B82089" w:rsidRPr="00F527AC" w:rsidRDefault="00B82089" w:rsidP="001B00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394">
              <w:rPr>
                <w:rFonts w:ascii="Times New Roman" w:hAnsi="Times New Roman" w:cs="Times New Roman"/>
                <w:sz w:val="24"/>
                <w:szCs w:val="24"/>
              </w:rPr>
              <w:t>Вечерняя рефлексия</w:t>
            </w:r>
          </w:p>
        </w:tc>
        <w:tc>
          <w:tcPr>
            <w:tcW w:w="2044" w:type="dxa"/>
          </w:tcPr>
          <w:p w:rsidR="00B82089" w:rsidRDefault="00B82089" w:rsidP="006C6F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6C6FF4" w:rsidRDefault="00B82089" w:rsidP="00492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6C6FF4" w:rsidRDefault="00B82089" w:rsidP="004922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6FF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B82089" w:rsidRPr="006C6FF4" w:rsidRDefault="00B82089" w:rsidP="006C6F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6FF4">
              <w:rPr>
                <w:rFonts w:ascii="Times New Roman" w:hAnsi="Times New Roman" w:cs="Times New Roman"/>
                <w:sz w:val="24"/>
                <w:szCs w:val="24"/>
              </w:rPr>
              <w:t>Межотрядный</w:t>
            </w:r>
            <w:proofErr w:type="spellEnd"/>
          </w:p>
          <w:p w:rsidR="00B82089" w:rsidRPr="006C6FF4" w:rsidRDefault="00B82089" w:rsidP="006C6F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692FE9" w:rsidRDefault="00B82089" w:rsidP="00692F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6FF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B82089" w:rsidRPr="006C6FF4" w:rsidRDefault="00B82089" w:rsidP="00692F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F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  <w:p w:rsidR="00B82089" w:rsidRPr="006C6FF4" w:rsidRDefault="00B82089" w:rsidP="006C6F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6FF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B82089" w:rsidRPr="006C6FF4" w:rsidRDefault="00B82089" w:rsidP="006C6F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2F4394" w:rsidRDefault="00B82089" w:rsidP="002F43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6FF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2044" w:type="dxa"/>
          </w:tcPr>
          <w:p w:rsidR="00B82089" w:rsidRDefault="00B82089" w:rsidP="000B6A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F81F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D10B99" w:rsidRDefault="00B82089" w:rsidP="00723E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Модуль СОР</w:t>
            </w:r>
          </w:p>
          <w:p w:rsidR="00B82089" w:rsidRPr="00D10B99" w:rsidRDefault="00B82089" w:rsidP="004922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Модуль ППС</w:t>
            </w:r>
          </w:p>
          <w:p w:rsidR="00B82089" w:rsidRDefault="00B82089" w:rsidP="00692F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D10B99" w:rsidRDefault="00B82089" w:rsidP="002F439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Модуль СОР</w:t>
            </w:r>
          </w:p>
          <w:p w:rsidR="00B82089" w:rsidRDefault="00B82089" w:rsidP="00692F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723E6B" w:rsidRDefault="00B82089" w:rsidP="00723E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Модуль СОР</w:t>
            </w:r>
          </w:p>
          <w:p w:rsidR="00692FE9" w:rsidRDefault="00692FE9" w:rsidP="00A30F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D10B99" w:rsidRDefault="00B82089" w:rsidP="00A30F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 xml:space="preserve">Модуль ППС  </w:t>
            </w:r>
          </w:p>
        </w:tc>
      </w:tr>
      <w:tr w:rsidR="00B82089" w:rsidTr="00B82089">
        <w:trPr>
          <w:trHeight w:val="451"/>
        </w:trPr>
        <w:tc>
          <w:tcPr>
            <w:tcW w:w="471" w:type="dxa"/>
          </w:tcPr>
          <w:p w:rsidR="00B82089" w:rsidRPr="00D10B99" w:rsidRDefault="00B82089" w:rsidP="00A30F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30" w:type="dxa"/>
          </w:tcPr>
          <w:p w:rsidR="00B82089" w:rsidRPr="00D10B99" w:rsidRDefault="00F67F68" w:rsidP="00202C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B82089">
              <w:rPr>
                <w:rFonts w:ascii="Times New Roman" w:hAnsi="Times New Roman" w:cs="Times New Roman"/>
                <w:b/>
                <w:sz w:val="24"/>
                <w:szCs w:val="24"/>
              </w:rPr>
              <w:t>.07</w:t>
            </w:r>
            <w:r w:rsidR="00B82089" w:rsidRPr="00D10B99">
              <w:rPr>
                <w:rFonts w:ascii="Times New Roman" w:hAnsi="Times New Roman" w:cs="Times New Roman"/>
                <w:b/>
                <w:sz w:val="24"/>
                <w:szCs w:val="24"/>
              </w:rPr>
              <w:t>.2026 пятница</w:t>
            </w:r>
          </w:p>
        </w:tc>
        <w:tc>
          <w:tcPr>
            <w:tcW w:w="1730" w:type="dxa"/>
          </w:tcPr>
          <w:p w:rsidR="00B82089" w:rsidRPr="00D10B99" w:rsidRDefault="00B82089" w:rsidP="003A3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FE9" w:rsidRDefault="00692FE9" w:rsidP="003A3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3A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8.30-8.45</w:t>
            </w:r>
          </w:p>
          <w:p w:rsidR="00B82089" w:rsidRDefault="00B82089" w:rsidP="003A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9.30-9.40</w:t>
            </w:r>
          </w:p>
          <w:p w:rsidR="00474BD2" w:rsidRDefault="00474BD2" w:rsidP="003A3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D10B99" w:rsidRDefault="002F4394" w:rsidP="003A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9.40-11.00</w:t>
            </w:r>
          </w:p>
          <w:p w:rsidR="00B82089" w:rsidRDefault="00B82089" w:rsidP="0036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D10B99" w:rsidRDefault="00B82089" w:rsidP="0036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11.30-12.30</w:t>
            </w:r>
          </w:p>
          <w:p w:rsidR="00B82089" w:rsidRDefault="00B82089" w:rsidP="0036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15.30-17.3</w:t>
            </w: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56268" w:rsidRDefault="00E56268" w:rsidP="0036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36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18.30-19.30</w:t>
            </w:r>
          </w:p>
          <w:p w:rsidR="00B82089" w:rsidRPr="00D10B99" w:rsidRDefault="00B82089" w:rsidP="0036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19.50</w:t>
            </w:r>
          </w:p>
        </w:tc>
        <w:tc>
          <w:tcPr>
            <w:tcW w:w="7860" w:type="dxa"/>
          </w:tcPr>
          <w:p w:rsidR="00B82089" w:rsidRPr="002F4394" w:rsidRDefault="00B82089" w:rsidP="001B00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692FE9">
              <w:rPr>
                <w:rFonts w:ascii="Times New Roman" w:hAnsi="Times New Roman" w:cs="Times New Roman"/>
                <w:b/>
                <w:sz w:val="24"/>
                <w:szCs w:val="24"/>
              </w:rPr>
              <w:t>дня:</w:t>
            </w:r>
            <w:r w:rsidR="00692FE9" w:rsidRPr="00692FE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Кения</w:t>
            </w:r>
          </w:p>
          <w:p w:rsidR="002F4394" w:rsidRPr="002F4394" w:rsidRDefault="002F4394" w:rsidP="001B00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2F4394" w:rsidRDefault="00B82089" w:rsidP="001B00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4394">
              <w:rPr>
                <w:rFonts w:ascii="Times New Roman" w:hAnsi="Times New Roman" w:cs="Times New Roman"/>
                <w:sz w:val="24"/>
                <w:szCs w:val="24"/>
              </w:rPr>
              <w:t xml:space="preserve">УТРО: Зарядка </w:t>
            </w:r>
          </w:p>
          <w:p w:rsidR="00B82089" w:rsidRPr="002F4394" w:rsidRDefault="00B82089" w:rsidP="001B00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4394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линейка открытия дня </w:t>
            </w:r>
          </w:p>
          <w:p w:rsidR="00692FE9" w:rsidRDefault="00692FE9" w:rsidP="001B00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FE9" w:rsidRDefault="00692FE9" w:rsidP="001B00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2FE9"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>Кения. Любимая страна туристов, которые хотят полюбоваться  на высочайшую в Африке вершину – гору Килиманджаро</w:t>
            </w:r>
          </w:p>
          <w:p w:rsidR="00B82089" w:rsidRPr="002F4394" w:rsidRDefault="00B82089" w:rsidP="001B00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4394">
              <w:rPr>
                <w:rFonts w:ascii="Times New Roman" w:hAnsi="Times New Roman" w:cs="Times New Roman"/>
                <w:sz w:val="24"/>
                <w:szCs w:val="24"/>
              </w:rPr>
              <w:t>Минутка здоровья «Зелёная аптечка».</w:t>
            </w:r>
          </w:p>
          <w:p w:rsidR="002F4394" w:rsidRPr="002F4394" w:rsidRDefault="00E56268" w:rsidP="001B00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«Кения» </w:t>
            </w:r>
            <w:r w:rsidR="00692FE9"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>Розовые фламинго, пеликаны, исполинские цапли</w:t>
            </w:r>
            <w:r w:rsidR="00692FE9" w:rsidRPr="00692FE9"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и тысячи слонов</w:t>
            </w:r>
          </w:p>
          <w:p w:rsidR="00B82089" w:rsidRPr="002F4394" w:rsidRDefault="00B82089" w:rsidP="001B00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4394">
              <w:rPr>
                <w:rFonts w:ascii="Times New Roman" w:hAnsi="Times New Roman" w:cs="Times New Roman"/>
                <w:sz w:val="24"/>
                <w:szCs w:val="24"/>
              </w:rPr>
              <w:t>Дискотека «Пой, танцуй»</w:t>
            </w:r>
          </w:p>
          <w:p w:rsidR="00B82089" w:rsidRDefault="00B82089" w:rsidP="001B00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4394">
              <w:rPr>
                <w:rFonts w:ascii="Times New Roman" w:hAnsi="Times New Roman" w:cs="Times New Roman"/>
                <w:sz w:val="24"/>
                <w:szCs w:val="24"/>
              </w:rPr>
              <w:t>Вечерняя рефлексия</w:t>
            </w: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4BD2" w:rsidRPr="00D10B99" w:rsidRDefault="00474BD2" w:rsidP="001B00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4" w:type="dxa"/>
          </w:tcPr>
          <w:p w:rsidR="00B82089" w:rsidRDefault="00B82089" w:rsidP="006C6F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6C6FF4" w:rsidRDefault="00B82089" w:rsidP="00F81F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6C6FF4" w:rsidRDefault="00B82089" w:rsidP="006C6F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6FF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B82089" w:rsidRDefault="00B82089" w:rsidP="006C6FF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4BD2" w:rsidRPr="006C6FF4" w:rsidRDefault="00474BD2" w:rsidP="006C6FF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2089" w:rsidRDefault="00B82089" w:rsidP="002F43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F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  <w:p w:rsidR="00B82089" w:rsidRPr="006C6FF4" w:rsidRDefault="00B82089" w:rsidP="006C6F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6FF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B82089" w:rsidRDefault="00B82089" w:rsidP="002F43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6C6F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  <w:p w:rsidR="00474BD2" w:rsidRDefault="00474BD2" w:rsidP="004922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4922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6FF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B82089" w:rsidRPr="008E18A7" w:rsidRDefault="00B82089" w:rsidP="008E18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6FF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2044" w:type="dxa"/>
          </w:tcPr>
          <w:p w:rsidR="00B82089" w:rsidRDefault="00B82089" w:rsidP="002F43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394" w:rsidRDefault="002F4394" w:rsidP="002F43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2F4394" w:rsidRDefault="00B82089" w:rsidP="002F439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Модуль СОР</w:t>
            </w:r>
          </w:p>
          <w:p w:rsidR="00B82089" w:rsidRPr="00D10B99" w:rsidRDefault="00B82089" w:rsidP="002F43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Модуль ППС</w:t>
            </w:r>
          </w:p>
          <w:p w:rsidR="00B82089" w:rsidRDefault="00B82089" w:rsidP="00A30F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«Мир»</w:t>
            </w:r>
          </w:p>
          <w:p w:rsidR="002F4394" w:rsidRDefault="002F4394" w:rsidP="002F43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4922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Модуль «Моё безопасное детство»</w:t>
            </w:r>
          </w:p>
          <w:p w:rsidR="002F4394" w:rsidRDefault="002F4394" w:rsidP="004922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4922AD" w:rsidRDefault="00B82089" w:rsidP="004922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 xml:space="preserve">Модуль ППС </w:t>
            </w:r>
          </w:p>
        </w:tc>
      </w:tr>
      <w:tr w:rsidR="00B82089" w:rsidTr="00B82089">
        <w:trPr>
          <w:trHeight w:val="69"/>
        </w:trPr>
        <w:tc>
          <w:tcPr>
            <w:tcW w:w="471" w:type="dxa"/>
          </w:tcPr>
          <w:p w:rsidR="00B82089" w:rsidRPr="00D10B99" w:rsidRDefault="00B82089" w:rsidP="00A30F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730" w:type="dxa"/>
          </w:tcPr>
          <w:p w:rsidR="00B82089" w:rsidRPr="00D10B99" w:rsidRDefault="00F67F68" w:rsidP="00202C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01.08</w:t>
            </w:r>
            <w:r w:rsidR="00B82089" w:rsidRPr="00D10B99">
              <w:rPr>
                <w:rFonts w:ascii="Times New Roman" w:hAnsi="Times New Roman" w:cs="Times New Roman"/>
                <w:b/>
                <w:sz w:val="24"/>
                <w:szCs w:val="24"/>
              </w:rPr>
              <w:t>.2026 суббота</w:t>
            </w:r>
          </w:p>
        </w:tc>
        <w:tc>
          <w:tcPr>
            <w:tcW w:w="1730" w:type="dxa"/>
          </w:tcPr>
          <w:p w:rsidR="00B82089" w:rsidRDefault="00B82089" w:rsidP="00603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603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D10B99" w:rsidRDefault="00B82089" w:rsidP="00603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8.30-8.45</w:t>
            </w:r>
          </w:p>
          <w:p w:rsidR="00B82089" w:rsidRPr="00D10B99" w:rsidRDefault="00B82089" w:rsidP="00603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9.30-9.40</w:t>
            </w:r>
          </w:p>
          <w:p w:rsidR="00B82089" w:rsidRDefault="00B82089" w:rsidP="00603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9.40-11.00</w:t>
            </w:r>
          </w:p>
          <w:p w:rsidR="00B82089" w:rsidRDefault="00B82089" w:rsidP="001C6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11.30-12.30</w:t>
            </w:r>
          </w:p>
          <w:p w:rsidR="00B82089" w:rsidRPr="00D10B99" w:rsidRDefault="00B82089" w:rsidP="001C6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  <w:p w:rsidR="00B82089" w:rsidRDefault="00B82089" w:rsidP="001C6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D10B99" w:rsidRDefault="00B82089" w:rsidP="001C6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18.30-19.30</w:t>
            </w:r>
          </w:p>
          <w:p w:rsidR="00B82089" w:rsidRPr="00D10B99" w:rsidRDefault="00B82089" w:rsidP="001C6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19.50</w:t>
            </w:r>
          </w:p>
        </w:tc>
        <w:tc>
          <w:tcPr>
            <w:tcW w:w="7860" w:type="dxa"/>
          </w:tcPr>
          <w:p w:rsidR="00B82089" w:rsidRPr="00E56268" w:rsidRDefault="00B82089" w:rsidP="001B00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b/>
                <w:sz w:val="24"/>
                <w:szCs w:val="24"/>
              </w:rPr>
              <w:t>Тема дня</w:t>
            </w:r>
            <w:r w:rsidRPr="00E562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E5626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>Зимбабве</w:t>
            </w:r>
          </w:p>
          <w:p w:rsidR="00B82089" w:rsidRPr="00535C59" w:rsidRDefault="00B82089" w:rsidP="001B00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535C59" w:rsidRDefault="00B82089" w:rsidP="001B00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C59">
              <w:rPr>
                <w:rFonts w:ascii="Times New Roman" w:hAnsi="Times New Roman" w:cs="Times New Roman"/>
                <w:sz w:val="24"/>
                <w:szCs w:val="24"/>
              </w:rPr>
              <w:t xml:space="preserve">УТРО: Зарядка </w:t>
            </w:r>
          </w:p>
          <w:p w:rsidR="00B82089" w:rsidRPr="00535C59" w:rsidRDefault="00B82089" w:rsidP="001B00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C59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линейка открытия дня </w:t>
            </w:r>
          </w:p>
          <w:p w:rsidR="00B82089" w:rsidRPr="00535C59" w:rsidRDefault="00B82089" w:rsidP="001B00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535C59" w:rsidRDefault="00E56268" w:rsidP="001B00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6268"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>Спорт в Африке.</w:t>
            </w:r>
          </w:p>
          <w:p w:rsidR="00B82089" w:rsidRPr="00535C59" w:rsidRDefault="00B82089" w:rsidP="001B00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C59"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  <w:p w:rsidR="00B82089" w:rsidRPr="00535C59" w:rsidRDefault="00E56268" w:rsidP="00860B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6268"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>Десятки медалей в Олимпийских играх.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Спортивные соревнования</w:t>
            </w:r>
          </w:p>
          <w:p w:rsidR="00535C59" w:rsidRPr="00535C59" w:rsidRDefault="00535C59" w:rsidP="001B00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535C59" w:rsidRDefault="00B82089" w:rsidP="001B00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5C59">
              <w:rPr>
                <w:rFonts w:ascii="Times New Roman" w:hAnsi="Times New Roman" w:cs="Times New Roman"/>
                <w:sz w:val="24"/>
                <w:szCs w:val="24"/>
              </w:rPr>
              <w:t>Дискотека «</w:t>
            </w:r>
            <w:proofErr w:type="spellStart"/>
            <w:r w:rsidRPr="00535C59">
              <w:rPr>
                <w:rFonts w:ascii="Times New Roman" w:hAnsi="Times New Roman" w:cs="Times New Roman"/>
                <w:sz w:val="24"/>
                <w:szCs w:val="24"/>
              </w:rPr>
              <w:t>Космо-Дэнс</w:t>
            </w:r>
            <w:proofErr w:type="spellEnd"/>
            <w:r w:rsidRPr="00535C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82089" w:rsidRPr="00D10B99" w:rsidRDefault="00B82089" w:rsidP="001B00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C59">
              <w:rPr>
                <w:rFonts w:ascii="Times New Roman" w:hAnsi="Times New Roman" w:cs="Times New Roman"/>
                <w:sz w:val="24"/>
                <w:szCs w:val="24"/>
              </w:rPr>
              <w:t>Вечерняя рефлексия</w:t>
            </w:r>
          </w:p>
        </w:tc>
        <w:tc>
          <w:tcPr>
            <w:tcW w:w="2044" w:type="dxa"/>
          </w:tcPr>
          <w:p w:rsidR="00B82089" w:rsidRDefault="00B82089" w:rsidP="006C6FF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089" w:rsidRPr="00BE244F" w:rsidRDefault="00B82089" w:rsidP="00BE24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BE244F" w:rsidRDefault="00B82089" w:rsidP="00B8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44F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B82089" w:rsidRPr="00BE244F" w:rsidRDefault="00B82089" w:rsidP="006C6F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44F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  <w:p w:rsidR="00B82089" w:rsidRPr="00BE244F" w:rsidRDefault="00B82089" w:rsidP="006C6F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BE244F" w:rsidRDefault="00B82089" w:rsidP="006C6F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44F">
              <w:rPr>
                <w:rFonts w:ascii="Times New Roman" w:hAnsi="Times New Roman" w:cs="Times New Roman"/>
                <w:sz w:val="24"/>
                <w:szCs w:val="24"/>
              </w:rPr>
              <w:t>Межотрядный</w:t>
            </w:r>
            <w:proofErr w:type="spellEnd"/>
          </w:p>
          <w:p w:rsidR="00B82089" w:rsidRDefault="00B82089" w:rsidP="006C6F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BE244F" w:rsidRDefault="00B82089" w:rsidP="006C6F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44F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  <w:p w:rsidR="00B82089" w:rsidRPr="00BE244F" w:rsidRDefault="00B82089" w:rsidP="006C6F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474B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44F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B82089" w:rsidRPr="008E18A7" w:rsidRDefault="00B82089" w:rsidP="008E18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44F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2044" w:type="dxa"/>
          </w:tcPr>
          <w:p w:rsidR="00B82089" w:rsidRPr="00D10B99" w:rsidRDefault="00B82089" w:rsidP="00A30F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4922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D10B99" w:rsidRDefault="00B82089" w:rsidP="00535C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Модуль СОР</w:t>
            </w:r>
          </w:p>
          <w:p w:rsidR="00B82089" w:rsidRPr="00D10B99" w:rsidRDefault="00B82089" w:rsidP="004922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Модуль ППС</w:t>
            </w:r>
          </w:p>
          <w:p w:rsidR="00B82089" w:rsidRDefault="00B82089" w:rsidP="00A30F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D10B99" w:rsidRDefault="00B82089" w:rsidP="00B8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</w:t>
            </w:r>
          </w:p>
          <w:p w:rsidR="00B82089" w:rsidRDefault="00B82089" w:rsidP="00B8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Модуль СОР</w:t>
            </w:r>
          </w:p>
          <w:p w:rsidR="00B82089" w:rsidRDefault="00B82089" w:rsidP="00075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Блок «Человек»</w:t>
            </w:r>
          </w:p>
          <w:p w:rsidR="00B82089" w:rsidRPr="008E18A7" w:rsidRDefault="00B82089" w:rsidP="008E18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Модуль ППС</w:t>
            </w:r>
          </w:p>
        </w:tc>
      </w:tr>
      <w:tr w:rsidR="00B82089" w:rsidTr="00B82089">
        <w:trPr>
          <w:trHeight w:val="1826"/>
        </w:trPr>
        <w:tc>
          <w:tcPr>
            <w:tcW w:w="471" w:type="dxa"/>
            <w:tcBorders>
              <w:bottom w:val="single" w:sz="4" w:space="0" w:color="auto"/>
            </w:tcBorders>
          </w:tcPr>
          <w:p w:rsidR="00B82089" w:rsidRPr="00D10B99" w:rsidRDefault="00B82089" w:rsidP="00A30F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B82089" w:rsidRPr="00D10B99" w:rsidRDefault="00F67F68" w:rsidP="00202C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02.08</w:t>
            </w:r>
            <w:r w:rsidR="00B82089" w:rsidRPr="00D10B99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  <w:p w:rsidR="00B82089" w:rsidRPr="00D10B99" w:rsidRDefault="00B82089" w:rsidP="001C63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B82089" w:rsidRPr="00D10B99" w:rsidRDefault="00B82089" w:rsidP="001C6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D10B99" w:rsidRDefault="00B82089" w:rsidP="001C6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D10B99" w:rsidRDefault="00B82089" w:rsidP="001C6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8.30-8.45</w:t>
            </w:r>
          </w:p>
          <w:p w:rsidR="00B82089" w:rsidRDefault="00B82089" w:rsidP="001C6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D10B99" w:rsidRDefault="00B82089" w:rsidP="001C6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9.30-9.40</w:t>
            </w:r>
          </w:p>
          <w:p w:rsidR="00B82089" w:rsidRDefault="00B82089" w:rsidP="001C6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D10B99" w:rsidRDefault="0013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9.40-11.00</w:t>
            </w:r>
          </w:p>
          <w:p w:rsidR="00B82089" w:rsidRPr="00D10B99" w:rsidRDefault="0013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</w:t>
            </w:r>
            <w:r w:rsidR="0058313D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  <w:p w:rsidR="00B82089" w:rsidRPr="00D10B99" w:rsidRDefault="00B82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  <w:p w:rsidR="00B82089" w:rsidRDefault="00B82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18.30-19.30</w:t>
            </w:r>
          </w:p>
          <w:p w:rsidR="00B82089" w:rsidRPr="00D10B99" w:rsidRDefault="00B82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19.50</w:t>
            </w:r>
          </w:p>
        </w:tc>
        <w:tc>
          <w:tcPr>
            <w:tcW w:w="7860" w:type="dxa"/>
            <w:tcBorders>
              <w:bottom w:val="single" w:sz="4" w:space="0" w:color="auto"/>
            </w:tcBorders>
          </w:tcPr>
          <w:p w:rsidR="00B82089" w:rsidRPr="00E56268" w:rsidRDefault="00E56268" w:rsidP="00860B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2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дня: </w:t>
            </w:r>
            <w:r w:rsidRPr="00E5626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Танзания </w:t>
            </w:r>
            <w:r w:rsidRPr="00E5626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  <w:p w:rsidR="00B82089" w:rsidRPr="0058313D" w:rsidRDefault="00B82089" w:rsidP="00860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58313D" w:rsidRDefault="00B82089" w:rsidP="00860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13D">
              <w:rPr>
                <w:rFonts w:ascii="Times New Roman" w:hAnsi="Times New Roman" w:cs="Times New Roman"/>
                <w:sz w:val="24"/>
                <w:szCs w:val="24"/>
              </w:rPr>
              <w:t xml:space="preserve">УТРО: Зарядка </w:t>
            </w:r>
          </w:p>
          <w:p w:rsidR="00B82089" w:rsidRPr="0058313D" w:rsidRDefault="00B82089" w:rsidP="0069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58313D" w:rsidRDefault="00B82089" w:rsidP="0069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313D">
              <w:rPr>
                <w:rFonts w:ascii="Times New Roman" w:hAnsi="Times New Roman" w:cs="Times New Roman"/>
                <w:sz w:val="24"/>
                <w:szCs w:val="24"/>
              </w:rPr>
              <w:t>Утренняя линейка открытия дня.</w:t>
            </w:r>
          </w:p>
          <w:p w:rsidR="00B82089" w:rsidRPr="00E56268" w:rsidRDefault="00B82089" w:rsidP="0069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268" w:rsidRPr="00E56268" w:rsidRDefault="00E56268" w:rsidP="0069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6268"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>Творческий проект «</w:t>
            </w:r>
            <w:r w:rsidRPr="00E56268"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>Разнообразная природа Африки</w:t>
            </w:r>
            <w:r w:rsidRPr="00E56268"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>»</w:t>
            </w:r>
          </w:p>
          <w:p w:rsidR="0058313D" w:rsidRDefault="00137376" w:rsidP="000B6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562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82089" w:rsidRPr="00E56268">
              <w:rPr>
                <w:rFonts w:ascii="Times New Roman" w:hAnsi="Times New Roman" w:cs="Times New Roman"/>
                <w:sz w:val="24"/>
                <w:szCs w:val="24"/>
              </w:rPr>
              <w:t>гры в прятки и салки.</w:t>
            </w:r>
          </w:p>
          <w:p w:rsidR="00E56268" w:rsidRPr="0058313D" w:rsidRDefault="00E56268" w:rsidP="000B6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«Сафари»</w:t>
            </w:r>
          </w:p>
          <w:p w:rsidR="0058313D" w:rsidRPr="0058313D" w:rsidRDefault="0058313D" w:rsidP="000B6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313D">
              <w:rPr>
                <w:rFonts w:ascii="Times New Roman" w:hAnsi="Times New Roman" w:cs="Times New Roman"/>
                <w:sz w:val="24"/>
                <w:szCs w:val="24"/>
              </w:rPr>
              <w:t>Дискотека</w:t>
            </w:r>
          </w:p>
          <w:p w:rsidR="00B82089" w:rsidRDefault="00B82089" w:rsidP="000B6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313D">
              <w:rPr>
                <w:rFonts w:ascii="Times New Roman" w:hAnsi="Times New Roman" w:cs="Times New Roman"/>
                <w:sz w:val="24"/>
                <w:szCs w:val="24"/>
              </w:rPr>
              <w:t>Вечерняя рефлексия</w:t>
            </w:r>
          </w:p>
          <w:p w:rsidR="00474BD2" w:rsidRPr="00D10B99" w:rsidRDefault="00474BD2" w:rsidP="000B6A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44" w:type="dxa"/>
            <w:tcBorders>
              <w:bottom w:val="single" w:sz="4" w:space="0" w:color="auto"/>
            </w:tcBorders>
          </w:tcPr>
          <w:p w:rsidR="00B82089" w:rsidRDefault="00B82089" w:rsidP="006C6F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6C6FF4" w:rsidRDefault="00B82089" w:rsidP="008E18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6C6FF4" w:rsidRDefault="00B82089" w:rsidP="008E18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B82089" w:rsidRDefault="00B82089" w:rsidP="008E18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6C6FF4" w:rsidRDefault="00B82089" w:rsidP="008E18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6FF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B82089" w:rsidRDefault="00B82089" w:rsidP="008E18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6C6FF4" w:rsidRDefault="00B82089" w:rsidP="008E18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6FF4">
              <w:rPr>
                <w:rFonts w:ascii="Times New Roman" w:hAnsi="Times New Roman" w:cs="Times New Roman"/>
                <w:sz w:val="24"/>
                <w:szCs w:val="24"/>
              </w:rPr>
              <w:t>Межотрядный</w:t>
            </w:r>
            <w:proofErr w:type="spellEnd"/>
          </w:p>
          <w:p w:rsidR="00B82089" w:rsidRDefault="00B82089" w:rsidP="005831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5831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  <w:p w:rsidR="00B82089" w:rsidRDefault="00B82089" w:rsidP="006D5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6FF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B82089" w:rsidRPr="00BE244F" w:rsidRDefault="00B82089" w:rsidP="00B8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6FF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2044" w:type="dxa"/>
            <w:tcBorders>
              <w:bottom w:val="single" w:sz="4" w:space="0" w:color="auto"/>
            </w:tcBorders>
          </w:tcPr>
          <w:p w:rsidR="00B82089" w:rsidRDefault="00B82089" w:rsidP="00A30F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0751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D10B99" w:rsidRDefault="00B82089" w:rsidP="00723E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Модуль СОР</w:t>
            </w:r>
          </w:p>
          <w:p w:rsidR="00B82089" w:rsidRDefault="00B82089" w:rsidP="00723E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6D5E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Модуль ППС</w:t>
            </w:r>
          </w:p>
          <w:p w:rsidR="00B82089" w:rsidRPr="00D10B99" w:rsidRDefault="00B82089" w:rsidP="005831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 xml:space="preserve">Модуль «Территория </w:t>
            </w:r>
            <w:proofErr w:type="spellStart"/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ПОИСКа</w:t>
            </w:r>
            <w:proofErr w:type="spellEnd"/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82089" w:rsidRPr="00D10B99" w:rsidRDefault="00B82089" w:rsidP="00D5541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Модуль СОР</w:t>
            </w:r>
          </w:p>
          <w:p w:rsidR="00B82089" w:rsidRPr="004922AD" w:rsidRDefault="00B82089" w:rsidP="00860B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2089" w:rsidRPr="00B82089" w:rsidRDefault="00B82089" w:rsidP="00B8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Модуль ППС</w:t>
            </w:r>
          </w:p>
        </w:tc>
      </w:tr>
      <w:tr w:rsidR="00B82089" w:rsidTr="006D5EC6">
        <w:trPr>
          <w:trHeight w:val="422"/>
        </w:trPr>
        <w:tc>
          <w:tcPr>
            <w:tcW w:w="471" w:type="dxa"/>
          </w:tcPr>
          <w:p w:rsidR="00B82089" w:rsidRPr="00D10B99" w:rsidRDefault="00B82089" w:rsidP="00A30F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30" w:type="dxa"/>
          </w:tcPr>
          <w:p w:rsidR="00B82089" w:rsidRPr="00D10B99" w:rsidRDefault="00F67F68" w:rsidP="00202C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03.08</w:t>
            </w:r>
            <w:r w:rsidR="00B82089" w:rsidRPr="00D10B99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  <w:p w:rsidR="00B82089" w:rsidRPr="00D10B99" w:rsidRDefault="00B82089" w:rsidP="007659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30" w:type="dxa"/>
          </w:tcPr>
          <w:p w:rsidR="00B82089" w:rsidRPr="00D10B99" w:rsidRDefault="00B82089" w:rsidP="0076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EC6" w:rsidRPr="00D10B99" w:rsidRDefault="006D5EC6" w:rsidP="0076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765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8.30-8.45</w:t>
            </w:r>
          </w:p>
          <w:p w:rsidR="00B82089" w:rsidRDefault="00B82089" w:rsidP="00765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9.30-9.40</w:t>
            </w:r>
          </w:p>
          <w:p w:rsidR="00B82089" w:rsidRPr="00D10B99" w:rsidRDefault="00B82089" w:rsidP="00765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9.40-10.30</w:t>
            </w:r>
          </w:p>
          <w:p w:rsidR="00B82089" w:rsidRPr="00D10B99" w:rsidRDefault="00B82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765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11.30-12.30</w:t>
            </w:r>
          </w:p>
          <w:p w:rsidR="00B82089" w:rsidRDefault="00B82089" w:rsidP="00765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15.30-16.30</w:t>
            </w:r>
          </w:p>
          <w:p w:rsidR="0058313D" w:rsidRDefault="0058313D" w:rsidP="0076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765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16.30-17.30</w:t>
            </w:r>
          </w:p>
          <w:p w:rsidR="00B82089" w:rsidRPr="00D10B99" w:rsidRDefault="00B82089" w:rsidP="00765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17.30-19</w:t>
            </w: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B82089" w:rsidRPr="00D10B99" w:rsidRDefault="00B82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19.50</w:t>
            </w:r>
          </w:p>
        </w:tc>
        <w:tc>
          <w:tcPr>
            <w:tcW w:w="7860" w:type="dxa"/>
          </w:tcPr>
          <w:p w:rsidR="006D5EC6" w:rsidRPr="006D5EC6" w:rsidRDefault="00B82089" w:rsidP="006D5EC6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8"/>
                <w:szCs w:val="28"/>
                <w:lang w:eastAsia="ru-RU"/>
                <w14:ligatures w14:val="standardContextual"/>
              </w:rPr>
            </w:pPr>
            <w:r w:rsidRPr="00D10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6D5E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дня: </w:t>
            </w:r>
            <w:r w:rsidR="006D5EC6" w:rsidRPr="006D5EC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>Нигерия</w:t>
            </w:r>
            <w:r w:rsidR="006D5EC6" w:rsidRPr="006D5EC6"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  <w:p w:rsidR="00B82089" w:rsidRPr="0058313D" w:rsidRDefault="00B82089" w:rsidP="0069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58313D" w:rsidRDefault="00B82089" w:rsidP="0069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313D">
              <w:rPr>
                <w:rFonts w:ascii="Times New Roman" w:hAnsi="Times New Roman" w:cs="Times New Roman"/>
                <w:sz w:val="24"/>
                <w:szCs w:val="24"/>
              </w:rPr>
              <w:t xml:space="preserve">Зарядка </w:t>
            </w:r>
          </w:p>
          <w:p w:rsidR="00B82089" w:rsidRPr="0058313D" w:rsidRDefault="00B82089" w:rsidP="0069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313D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линейка открытия дня </w:t>
            </w:r>
          </w:p>
          <w:p w:rsidR="006D5EC6" w:rsidRDefault="006D5EC6" w:rsidP="0069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5EC6"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Этническое и культурное разнообразие Африки.  </w:t>
            </w:r>
          </w:p>
          <w:p w:rsidR="006D5EC6" w:rsidRDefault="006D5EC6" w:rsidP="0069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58313D" w:rsidRDefault="00B82089" w:rsidP="00693B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313D"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  <w:p w:rsidR="006D5EC6" w:rsidRDefault="006D5EC6" w:rsidP="00D45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>Беседа «</w:t>
            </w:r>
            <w:r w:rsidRPr="006D5EC6"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Официальный язык в стране один – английский, но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>население говорит на 500 языках»</w:t>
            </w:r>
          </w:p>
          <w:p w:rsidR="0058313D" w:rsidRPr="006D5EC6" w:rsidRDefault="006D5EC6" w:rsidP="006D5EC6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8"/>
                <w:szCs w:val="28"/>
                <w:lang w:eastAsia="ru-RU"/>
                <w14:ligatures w14:val="standardContextual"/>
              </w:rPr>
            </w:pPr>
            <w:r w:rsidRPr="006D5EC6"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>Вторая киноиндустрия «</w:t>
            </w:r>
            <w:proofErr w:type="spellStart"/>
            <w:r w:rsidRPr="006D5EC6"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>Нолливуд</w:t>
            </w:r>
            <w:proofErr w:type="spellEnd"/>
            <w:r w:rsidRPr="006D5EC6"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>» в мире.</w:t>
            </w:r>
          </w:p>
          <w:p w:rsidR="0058313D" w:rsidRPr="0058313D" w:rsidRDefault="0058313D" w:rsidP="00D45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313D">
              <w:rPr>
                <w:rFonts w:ascii="Times New Roman" w:hAnsi="Times New Roman" w:cs="Times New Roman"/>
                <w:sz w:val="24"/>
                <w:szCs w:val="24"/>
              </w:rPr>
              <w:t>Дискотека «Танцы без правил»</w:t>
            </w:r>
          </w:p>
          <w:p w:rsidR="00B82089" w:rsidRPr="00D45F31" w:rsidRDefault="00B82089" w:rsidP="00D45F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313D">
              <w:rPr>
                <w:rFonts w:ascii="Times New Roman" w:hAnsi="Times New Roman" w:cs="Times New Roman"/>
                <w:sz w:val="24"/>
                <w:szCs w:val="24"/>
              </w:rPr>
              <w:t>Вечерняя рефлексия</w:t>
            </w:r>
          </w:p>
        </w:tc>
        <w:tc>
          <w:tcPr>
            <w:tcW w:w="2044" w:type="dxa"/>
          </w:tcPr>
          <w:p w:rsidR="00B82089" w:rsidRDefault="00B82089" w:rsidP="006C6F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0751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EC6" w:rsidRDefault="006D5EC6" w:rsidP="000751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6C6FF4" w:rsidRDefault="00B82089" w:rsidP="00723E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6FF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B82089" w:rsidRPr="006C6FF4" w:rsidRDefault="00B82089" w:rsidP="00B8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6C6FF4" w:rsidRDefault="00B82089" w:rsidP="006C6F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6FF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B82089" w:rsidRDefault="00B82089" w:rsidP="005831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6C6FF4" w:rsidRDefault="00B82089" w:rsidP="00BE24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6FF4">
              <w:rPr>
                <w:rFonts w:ascii="Times New Roman" w:hAnsi="Times New Roman" w:cs="Times New Roman"/>
                <w:sz w:val="24"/>
                <w:szCs w:val="24"/>
              </w:rPr>
              <w:t>Межотрядный</w:t>
            </w:r>
            <w:proofErr w:type="spellEnd"/>
          </w:p>
          <w:p w:rsidR="00B82089" w:rsidRDefault="00B82089" w:rsidP="006C6F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6C6F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Групповой</w:t>
            </w:r>
          </w:p>
          <w:p w:rsidR="00B82089" w:rsidRPr="006C6FF4" w:rsidRDefault="00B82089" w:rsidP="005831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6FF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B82089" w:rsidRPr="00BE244F" w:rsidRDefault="00B82089" w:rsidP="00BE24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44F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B82089" w:rsidRPr="00D10B99" w:rsidRDefault="00B82089" w:rsidP="0058313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4" w:type="dxa"/>
          </w:tcPr>
          <w:p w:rsidR="00B82089" w:rsidRDefault="00B82089" w:rsidP="000B6A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0751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EC6" w:rsidRDefault="006D5EC6" w:rsidP="000751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723E6B" w:rsidRDefault="00B82089" w:rsidP="00723E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Модуль СОР</w:t>
            </w:r>
          </w:p>
          <w:p w:rsidR="00B82089" w:rsidRDefault="00B82089" w:rsidP="00723E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9832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«Моё безопасное детство»</w:t>
            </w:r>
          </w:p>
          <w:p w:rsidR="0058313D" w:rsidRDefault="0058313D" w:rsidP="005831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723E6B" w:rsidRDefault="00B82089" w:rsidP="005831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E6B">
              <w:rPr>
                <w:rFonts w:ascii="Times New Roman" w:hAnsi="Times New Roman" w:cs="Times New Roman"/>
                <w:sz w:val="24"/>
                <w:szCs w:val="24"/>
              </w:rPr>
              <w:t>Блок «Человек»</w:t>
            </w:r>
          </w:p>
          <w:p w:rsidR="00B82089" w:rsidRPr="0058313D" w:rsidRDefault="00B82089" w:rsidP="0058313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Модуль СОР</w:t>
            </w:r>
          </w:p>
          <w:p w:rsidR="00B82089" w:rsidRPr="00D10B99" w:rsidRDefault="00B82089" w:rsidP="00A30F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 xml:space="preserve">Модуль ППС  </w:t>
            </w:r>
          </w:p>
        </w:tc>
      </w:tr>
      <w:tr w:rsidR="00B82089" w:rsidTr="00B82089">
        <w:trPr>
          <w:trHeight w:val="254"/>
        </w:trPr>
        <w:tc>
          <w:tcPr>
            <w:tcW w:w="471" w:type="dxa"/>
          </w:tcPr>
          <w:p w:rsidR="00B82089" w:rsidRPr="00D10B99" w:rsidRDefault="00B82089" w:rsidP="00A30F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1730" w:type="dxa"/>
          </w:tcPr>
          <w:p w:rsidR="00B82089" w:rsidRPr="00D10B99" w:rsidRDefault="00F67F68" w:rsidP="00202C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04.08</w:t>
            </w:r>
            <w:r w:rsidR="00B82089" w:rsidRPr="00D10B99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  <w:p w:rsidR="00B82089" w:rsidRPr="00D10B99" w:rsidRDefault="00B82089" w:rsidP="00202C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30" w:type="dxa"/>
          </w:tcPr>
          <w:p w:rsidR="00B82089" w:rsidRPr="00D10B99" w:rsidRDefault="00B82089" w:rsidP="0076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EC6" w:rsidRPr="00D10B99" w:rsidRDefault="006D5EC6" w:rsidP="0076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D10B99" w:rsidRDefault="00B82089" w:rsidP="00765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8.30-8.45</w:t>
            </w:r>
          </w:p>
          <w:p w:rsidR="00B82089" w:rsidRDefault="00B82089" w:rsidP="0076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765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9.30-9.40</w:t>
            </w:r>
          </w:p>
          <w:p w:rsidR="00B82089" w:rsidRDefault="00B82089" w:rsidP="00765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9.40-11.00</w:t>
            </w:r>
          </w:p>
          <w:p w:rsidR="006D5EC6" w:rsidRDefault="006D5EC6" w:rsidP="0076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765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11.30-12.30</w:t>
            </w:r>
          </w:p>
          <w:p w:rsidR="00B82089" w:rsidRPr="00D10B99" w:rsidRDefault="00B82089" w:rsidP="00765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</w:t>
            </w: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</w:p>
          <w:p w:rsidR="00B82089" w:rsidRDefault="00B82089" w:rsidP="0076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17.30-18.00</w:t>
            </w:r>
          </w:p>
          <w:p w:rsidR="00B82089" w:rsidRPr="00D10B99" w:rsidRDefault="00B82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18.30-19.30</w:t>
            </w:r>
          </w:p>
          <w:p w:rsidR="00B82089" w:rsidRPr="00D10B99" w:rsidRDefault="00B82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19.50</w:t>
            </w:r>
          </w:p>
        </w:tc>
        <w:tc>
          <w:tcPr>
            <w:tcW w:w="7860" w:type="dxa"/>
          </w:tcPr>
          <w:p w:rsidR="006D5EC6" w:rsidRPr="006D5EC6" w:rsidRDefault="00B82089" w:rsidP="006D5EC6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07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6D5EC6">
              <w:rPr>
                <w:rFonts w:ascii="Times New Roman" w:hAnsi="Times New Roman" w:cs="Times New Roman"/>
                <w:b/>
                <w:sz w:val="24"/>
                <w:szCs w:val="24"/>
              </w:rPr>
              <w:t>дня:</w:t>
            </w:r>
            <w:r w:rsidRPr="00474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D5EC6" w:rsidRPr="00474B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>ЮАР</w:t>
            </w:r>
          </w:p>
          <w:p w:rsidR="00B82089" w:rsidRPr="006D5EC6" w:rsidRDefault="00B82089" w:rsidP="00BE71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6D5EC6" w:rsidRDefault="00B82089" w:rsidP="00BE71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5EC6">
              <w:rPr>
                <w:rFonts w:ascii="Times New Roman" w:hAnsi="Times New Roman" w:cs="Times New Roman"/>
                <w:sz w:val="24"/>
                <w:szCs w:val="24"/>
              </w:rPr>
              <w:t xml:space="preserve">УТРО: Зарядка </w:t>
            </w:r>
          </w:p>
          <w:p w:rsidR="00B82089" w:rsidRPr="006D5EC6" w:rsidRDefault="00B82089" w:rsidP="00BE71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6D5EC6" w:rsidRDefault="00B82089" w:rsidP="00BE71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5EC6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линейка открытия дня </w:t>
            </w:r>
          </w:p>
          <w:p w:rsidR="006D5EC6" w:rsidRPr="006D5EC6" w:rsidRDefault="006D5EC6" w:rsidP="006D5EC6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D5EC6"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>ЮАР. Удивительное сочетание африканской куль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>туры с рационализмом европейцев»</w:t>
            </w:r>
            <w:r w:rsidRPr="006D5EC6"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  <w:p w:rsidR="00B82089" w:rsidRPr="006D5EC6" w:rsidRDefault="00B82089" w:rsidP="00BE71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5EC6"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  <w:p w:rsidR="00B82089" w:rsidRPr="006D5EC6" w:rsidRDefault="00474BD2" w:rsidP="006D5EC6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>Индивидуальные проекты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«</w:t>
            </w:r>
            <w:r w:rsidR="006D5EC6" w:rsidRPr="006D5EC6"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>Три столицы одной страны.  В естественной среде водятся  буйволы, носороги, слоны,  львы,  жирафы...</w:t>
            </w:r>
          </w:p>
          <w:p w:rsidR="00B82089" w:rsidRPr="006D5EC6" w:rsidRDefault="00B82089" w:rsidP="00BE71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5EC6">
              <w:rPr>
                <w:rFonts w:ascii="Times New Roman" w:hAnsi="Times New Roman" w:cs="Times New Roman"/>
                <w:sz w:val="24"/>
                <w:szCs w:val="24"/>
              </w:rPr>
              <w:t>Акция «Почта пожеланий»</w:t>
            </w:r>
          </w:p>
          <w:p w:rsidR="00B82089" w:rsidRPr="006D5EC6" w:rsidRDefault="0058313D" w:rsidP="00BE71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5EC6">
              <w:rPr>
                <w:rFonts w:ascii="Times New Roman" w:hAnsi="Times New Roman" w:cs="Times New Roman"/>
                <w:sz w:val="24"/>
                <w:szCs w:val="24"/>
              </w:rPr>
              <w:t>Закрытие смены + дискотека</w:t>
            </w:r>
          </w:p>
          <w:p w:rsidR="00B82089" w:rsidRPr="006D5EC6" w:rsidRDefault="00B82089" w:rsidP="00BE71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5EC6">
              <w:rPr>
                <w:rFonts w:ascii="Times New Roman" w:hAnsi="Times New Roman" w:cs="Times New Roman"/>
                <w:sz w:val="24"/>
                <w:szCs w:val="24"/>
              </w:rPr>
              <w:t xml:space="preserve">Вечерняя рефлексия </w:t>
            </w:r>
          </w:p>
          <w:p w:rsidR="00244BF5" w:rsidRPr="0007510E" w:rsidRDefault="00244BF5" w:rsidP="00BE71A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4" w:type="dxa"/>
          </w:tcPr>
          <w:p w:rsidR="00B82089" w:rsidRDefault="00B82089" w:rsidP="006C6F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723E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BE244F" w:rsidRDefault="00B82089" w:rsidP="005831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44F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474BD2" w:rsidRDefault="00474BD2" w:rsidP="005831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13D" w:rsidRDefault="0058313D" w:rsidP="005831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Межотрядный</w:t>
            </w:r>
            <w:proofErr w:type="spellEnd"/>
          </w:p>
          <w:p w:rsidR="00B82089" w:rsidRDefault="00B82089" w:rsidP="005831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44F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  <w:p w:rsidR="00B82089" w:rsidRPr="00BE244F" w:rsidRDefault="00B82089" w:rsidP="00BE24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44F">
              <w:rPr>
                <w:rFonts w:ascii="Times New Roman" w:hAnsi="Times New Roman" w:cs="Times New Roman"/>
                <w:sz w:val="24"/>
                <w:szCs w:val="24"/>
              </w:rPr>
              <w:t>Межотрядный</w:t>
            </w:r>
            <w:proofErr w:type="spellEnd"/>
          </w:p>
          <w:p w:rsidR="00B82089" w:rsidRDefault="00B82089" w:rsidP="00BE24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8E18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44F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  <w:p w:rsidR="00B82089" w:rsidRDefault="00B82089" w:rsidP="00BE24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723E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44F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B82089" w:rsidRPr="00D10B99" w:rsidRDefault="00B82089" w:rsidP="00BE244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244F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2044" w:type="dxa"/>
          </w:tcPr>
          <w:p w:rsidR="00B82089" w:rsidRDefault="00B82089" w:rsidP="000B6A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Default="00B82089" w:rsidP="006D5E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58313D" w:rsidRDefault="00B82089" w:rsidP="0058313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Модуль СОР</w:t>
            </w:r>
          </w:p>
          <w:p w:rsidR="00B82089" w:rsidRPr="00D10B99" w:rsidRDefault="00B82089" w:rsidP="005831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98323A" w:rsidRDefault="00B82089" w:rsidP="009832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Модуль СОР</w:t>
            </w:r>
          </w:p>
          <w:p w:rsidR="0058313D" w:rsidRDefault="0058313D" w:rsidP="0098323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2089" w:rsidRDefault="00B82089" w:rsidP="009832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</w:t>
            </w:r>
            <w:proofErr w:type="gramStart"/>
            <w:r w:rsidRPr="00D10B99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Цифровая</w:t>
            </w:r>
            <w:proofErr w:type="gramEnd"/>
            <w:r w:rsidRPr="00D10B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медиа-среда»</w:t>
            </w:r>
          </w:p>
          <w:p w:rsidR="00B82089" w:rsidRDefault="00B82089" w:rsidP="008E18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«Мир»</w:t>
            </w:r>
          </w:p>
          <w:p w:rsidR="00B82089" w:rsidRPr="008E18A7" w:rsidRDefault="00B82089" w:rsidP="008E18A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Модуль СОР</w:t>
            </w:r>
          </w:p>
          <w:p w:rsidR="00B82089" w:rsidRPr="00723E6B" w:rsidRDefault="00B82089" w:rsidP="00723E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 xml:space="preserve">Модуль ППС  </w:t>
            </w:r>
          </w:p>
        </w:tc>
      </w:tr>
      <w:tr w:rsidR="00B82089" w:rsidTr="00B82089">
        <w:trPr>
          <w:trHeight w:val="27"/>
        </w:trPr>
        <w:tc>
          <w:tcPr>
            <w:tcW w:w="471" w:type="dxa"/>
          </w:tcPr>
          <w:p w:rsidR="00B82089" w:rsidRPr="00D10B99" w:rsidRDefault="00B82089" w:rsidP="00A30F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30" w:type="dxa"/>
          </w:tcPr>
          <w:p w:rsidR="00B82089" w:rsidRPr="00D10B99" w:rsidRDefault="00F67F68" w:rsidP="00202C4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05.08</w:t>
            </w:r>
            <w:r w:rsidR="00B82089" w:rsidRPr="00D10B99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  <w:p w:rsidR="00B82089" w:rsidRPr="00D10B99" w:rsidRDefault="00B82089" w:rsidP="007659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30" w:type="dxa"/>
          </w:tcPr>
          <w:p w:rsidR="00B82089" w:rsidRDefault="00B82089" w:rsidP="00A30F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089" w:rsidRPr="00D10B99" w:rsidRDefault="00B82089" w:rsidP="003845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>9.30-11.00</w:t>
            </w:r>
          </w:p>
        </w:tc>
        <w:tc>
          <w:tcPr>
            <w:tcW w:w="7860" w:type="dxa"/>
          </w:tcPr>
          <w:p w:rsidR="00474BD2" w:rsidRDefault="00474BD2" w:rsidP="004522EA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дня: </w:t>
            </w:r>
            <w:r w:rsidRPr="00474B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>Прощание с Африкой.</w:t>
            </w:r>
            <w:r w:rsidRPr="00474BD2"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  <w:p w:rsidR="00B82089" w:rsidRPr="00474BD2" w:rsidRDefault="00474BD2" w:rsidP="004522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BD2">
              <w:rPr>
                <w:rFonts w:ascii="Times New Roman" w:eastAsia="Times New Roman" w:hAnsi="Times New Roman" w:cs="Times New Roman"/>
                <w:color w:val="000000"/>
                <w:spacing w:val="-2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Самые яркие впечатления. Африканский фестиваль.  </w:t>
            </w:r>
          </w:p>
          <w:p w:rsidR="00B82089" w:rsidRPr="0058313D" w:rsidRDefault="00474BD2" w:rsidP="004522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Выступление,</w:t>
            </w:r>
            <w:r w:rsidR="0058313D" w:rsidRPr="0058313D">
              <w:rPr>
                <w:rFonts w:ascii="Times New Roman" w:hAnsi="Times New Roman" w:cs="Times New Roman"/>
                <w:sz w:val="24"/>
                <w:szCs w:val="24"/>
              </w:rPr>
              <w:t xml:space="preserve"> награждение</w:t>
            </w:r>
          </w:p>
          <w:p w:rsidR="00B82089" w:rsidRPr="0058313D" w:rsidRDefault="00B82089" w:rsidP="004522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Операция «Нас здесь не было»</w:t>
            </w:r>
          </w:p>
          <w:p w:rsidR="00B82089" w:rsidRPr="0007510E" w:rsidRDefault="00B82089" w:rsidP="004522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4" w:type="dxa"/>
          </w:tcPr>
          <w:p w:rsidR="00B82089" w:rsidRPr="00BE244F" w:rsidRDefault="00B82089" w:rsidP="00764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44F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B82089" w:rsidRPr="00D10B99" w:rsidRDefault="00B82089" w:rsidP="00A30F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4" w:type="dxa"/>
          </w:tcPr>
          <w:p w:rsidR="00B82089" w:rsidRPr="00D10B99" w:rsidRDefault="00474BD2" w:rsidP="008E18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«Мир»</w:t>
            </w:r>
          </w:p>
          <w:p w:rsidR="00B82089" w:rsidRPr="00D10B99" w:rsidRDefault="00B82089" w:rsidP="00A30F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B99">
              <w:rPr>
                <w:rFonts w:ascii="Times New Roman" w:hAnsi="Times New Roman" w:cs="Times New Roman"/>
                <w:sz w:val="24"/>
                <w:szCs w:val="24"/>
              </w:rPr>
              <w:t xml:space="preserve">Модуль ППС  </w:t>
            </w:r>
          </w:p>
        </w:tc>
      </w:tr>
    </w:tbl>
    <w:p w:rsidR="006C6FF4" w:rsidRDefault="006C6FF4" w:rsidP="00A30F66">
      <w:pPr>
        <w:pStyle w:val="a3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45CC" w:rsidRDefault="003845CC" w:rsidP="00A30F66">
      <w:pPr>
        <w:pStyle w:val="a3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45CC" w:rsidRDefault="003845CC" w:rsidP="00A30F66">
      <w:pPr>
        <w:pStyle w:val="a3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F66" w:rsidRPr="00A30F66" w:rsidRDefault="00A30F66" w:rsidP="00A30F66">
      <w:pPr>
        <w:pStyle w:val="a3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30F66" w:rsidRPr="00A30F66" w:rsidSect="004963EC">
      <w:pgSz w:w="16838" w:h="11906" w:orient="landscape"/>
      <w:pgMar w:top="567" w:right="1134" w:bottom="113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F66"/>
    <w:rsid w:val="00061986"/>
    <w:rsid w:val="0007510E"/>
    <w:rsid w:val="000A1663"/>
    <w:rsid w:val="000A59CF"/>
    <w:rsid w:val="000B6ACC"/>
    <w:rsid w:val="00137376"/>
    <w:rsid w:val="00161009"/>
    <w:rsid w:val="001A00F0"/>
    <w:rsid w:val="001B007A"/>
    <w:rsid w:val="001C5259"/>
    <w:rsid w:val="001C630D"/>
    <w:rsid w:val="001D25C8"/>
    <w:rsid w:val="001E4C96"/>
    <w:rsid w:val="00202C46"/>
    <w:rsid w:val="002402F0"/>
    <w:rsid w:val="00244BF5"/>
    <w:rsid w:val="0028794D"/>
    <w:rsid w:val="002F4394"/>
    <w:rsid w:val="00367080"/>
    <w:rsid w:val="00367AB8"/>
    <w:rsid w:val="003845CC"/>
    <w:rsid w:val="0039711F"/>
    <w:rsid w:val="003A30E4"/>
    <w:rsid w:val="004522EA"/>
    <w:rsid w:val="00474BD2"/>
    <w:rsid w:val="00487EEB"/>
    <w:rsid w:val="004922AD"/>
    <w:rsid w:val="004963EC"/>
    <w:rsid w:val="004C12F2"/>
    <w:rsid w:val="00535C59"/>
    <w:rsid w:val="0058313D"/>
    <w:rsid w:val="006035EF"/>
    <w:rsid w:val="006766B3"/>
    <w:rsid w:val="00692FE9"/>
    <w:rsid w:val="00693B83"/>
    <w:rsid w:val="006C6FF4"/>
    <w:rsid w:val="006D4FB4"/>
    <w:rsid w:val="006D5EC6"/>
    <w:rsid w:val="00723E6B"/>
    <w:rsid w:val="00764654"/>
    <w:rsid w:val="007659A8"/>
    <w:rsid w:val="00794271"/>
    <w:rsid w:val="007B6EA4"/>
    <w:rsid w:val="00822E6A"/>
    <w:rsid w:val="00827D8D"/>
    <w:rsid w:val="00841B1E"/>
    <w:rsid w:val="00860B88"/>
    <w:rsid w:val="008E18A7"/>
    <w:rsid w:val="0098323A"/>
    <w:rsid w:val="00A30F66"/>
    <w:rsid w:val="00AC0C18"/>
    <w:rsid w:val="00B21DBB"/>
    <w:rsid w:val="00B63508"/>
    <w:rsid w:val="00B676CE"/>
    <w:rsid w:val="00B82089"/>
    <w:rsid w:val="00BE244F"/>
    <w:rsid w:val="00BE71AB"/>
    <w:rsid w:val="00C572E5"/>
    <w:rsid w:val="00C646D6"/>
    <w:rsid w:val="00D10B99"/>
    <w:rsid w:val="00D45F31"/>
    <w:rsid w:val="00D55414"/>
    <w:rsid w:val="00D64ED4"/>
    <w:rsid w:val="00D8624A"/>
    <w:rsid w:val="00DC2205"/>
    <w:rsid w:val="00E40A73"/>
    <w:rsid w:val="00E56268"/>
    <w:rsid w:val="00E62CFD"/>
    <w:rsid w:val="00EB1C51"/>
    <w:rsid w:val="00EB2FE3"/>
    <w:rsid w:val="00F33911"/>
    <w:rsid w:val="00F527AC"/>
    <w:rsid w:val="00F67F68"/>
    <w:rsid w:val="00F8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0F66"/>
    <w:pPr>
      <w:spacing w:after="0" w:line="240" w:lineRule="auto"/>
    </w:pPr>
  </w:style>
  <w:style w:type="table" w:styleId="a4">
    <w:name w:val="Table Grid"/>
    <w:basedOn w:val="a1"/>
    <w:uiPriority w:val="59"/>
    <w:rsid w:val="00A30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286pc">
    <w:name w:val="t286pc"/>
    <w:basedOn w:val="a0"/>
    <w:rsid w:val="00841B1E"/>
  </w:style>
  <w:style w:type="character" w:customStyle="1" w:styleId="vkekvd">
    <w:name w:val="vkekvd"/>
    <w:basedOn w:val="a0"/>
    <w:rsid w:val="00841B1E"/>
  </w:style>
  <w:style w:type="character" w:styleId="a5">
    <w:name w:val="Strong"/>
    <w:basedOn w:val="a0"/>
    <w:uiPriority w:val="22"/>
    <w:qFormat/>
    <w:rsid w:val="003A30E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63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35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0F66"/>
    <w:pPr>
      <w:spacing w:after="0" w:line="240" w:lineRule="auto"/>
    </w:pPr>
  </w:style>
  <w:style w:type="table" w:styleId="a4">
    <w:name w:val="Table Grid"/>
    <w:basedOn w:val="a1"/>
    <w:uiPriority w:val="59"/>
    <w:rsid w:val="00A30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286pc">
    <w:name w:val="t286pc"/>
    <w:basedOn w:val="a0"/>
    <w:rsid w:val="00841B1E"/>
  </w:style>
  <w:style w:type="character" w:customStyle="1" w:styleId="vkekvd">
    <w:name w:val="vkekvd"/>
    <w:basedOn w:val="a0"/>
    <w:rsid w:val="00841B1E"/>
  </w:style>
  <w:style w:type="character" w:styleId="a5">
    <w:name w:val="Strong"/>
    <w:basedOn w:val="a0"/>
    <w:uiPriority w:val="22"/>
    <w:qFormat/>
    <w:rsid w:val="003A30E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63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35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4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18</cp:revision>
  <cp:lastPrinted>2026-07-13T11:26:00Z</cp:lastPrinted>
  <dcterms:created xsi:type="dcterms:W3CDTF">2026-05-24T05:35:00Z</dcterms:created>
  <dcterms:modified xsi:type="dcterms:W3CDTF">2026-07-23T07:26:00Z</dcterms:modified>
</cp:coreProperties>
</file>