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66" w:rsidRPr="00A30F66" w:rsidRDefault="00A30F66" w:rsidP="00A30F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30F66">
        <w:rPr>
          <w:rFonts w:ascii="Times New Roman" w:hAnsi="Times New Roman" w:cs="Times New Roman"/>
          <w:sz w:val="24"/>
          <w:szCs w:val="24"/>
        </w:rPr>
        <w:t xml:space="preserve">Приложение к программе воспитательной работы </w:t>
      </w:r>
    </w:p>
    <w:p w:rsidR="00BB252D" w:rsidRDefault="00A30F66" w:rsidP="00A30F6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30F66">
        <w:rPr>
          <w:rFonts w:ascii="Times New Roman" w:hAnsi="Times New Roman" w:cs="Times New Roman"/>
          <w:sz w:val="24"/>
          <w:szCs w:val="24"/>
        </w:rPr>
        <w:t>лагеря «Жар-Птица»</w:t>
      </w:r>
    </w:p>
    <w:p w:rsidR="00A30F66" w:rsidRPr="00A30F66" w:rsidRDefault="00A30F66" w:rsidP="00A3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66" w:rsidRPr="00A30F66" w:rsidRDefault="00A30F66" w:rsidP="00A3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F66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A30F66" w:rsidRPr="00A30F66" w:rsidRDefault="00061986" w:rsidP="00A30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профильную смену</w:t>
      </w:r>
    </w:p>
    <w:p w:rsidR="00A30F66" w:rsidRPr="00B82089" w:rsidRDefault="00822E6A" w:rsidP="0006198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089">
        <w:rPr>
          <w:rFonts w:ascii="Times New Roman" w:hAnsi="Times New Roman" w:cs="Times New Roman"/>
          <w:b/>
          <w:sz w:val="28"/>
          <w:szCs w:val="28"/>
        </w:rPr>
        <w:t>«Приключения Маленького принца»</w:t>
      </w:r>
    </w:p>
    <w:p w:rsidR="00A30F66" w:rsidRPr="002402F0" w:rsidRDefault="00822E6A" w:rsidP="00B82089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29.06.2026г. по 08.07</w:t>
      </w:r>
      <w:r w:rsidR="00A30F66" w:rsidRPr="002402F0">
        <w:rPr>
          <w:rFonts w:ascii="Times New Roman" w:hAnsi="Times New Roman" w:cs="Times New Roman"/>
          <w:b/>
          <w:sz w:val="28"/>
          <w:szCs w:val="28"/>
        </w:rPr>
        <w:t>.2026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4"/>
        <w:tblW w:w="1587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71"/>
        <w:gridCol w:w="1730"/>
        <w:gridCol w:w="1730"/>
        <w:gridCol w:w="7860"/>
        <w:gridCol w:w="2044"/>
        <w:gridCol w:w="2044"/>
      </w:tblGrid>
      <w:tr w:rsidR="00B82089" w:rsidTr="00B82089">
        <w:trPr>
          <w:trHeight w:val="69"/>
        </w:trPr>
        <w:tc>
          <w:tcPr>
            <w:tcW w:w="471" w:type="dxa"/>
          </w:tcPr>
          <w:p w:rsidR="00B82089" w:rsidRPr="004922AD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День </w:t>
            </w:r>
          </w:p>
        </w:tc>
        <w:tc>
          <w:tcPr>
            <w:tcW w:w="173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3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86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Блок/модуль</w:t>
            </w:r>
          </w:p>
        </w:tc>
      </w:tr>
      <w:tr w:rsidR="00B82089" w:rsidTr="00B82089">
        <w:trPr>
          <w:trHeight w:val="2352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B82089" w:rsidRPr="00D10B99" w:rsidRDefault="00B82089" w:rsidP="0028794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:rsidR="00B82089" w:rsidRPr="004922AD" w:rsidRDefault="00B82089" w:rsidP="0028794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922AD">
              <w:rPr>
                <w:rFonts w:ascii="Times New Roman" w:hAnsi="Times New Roman" w:cs="Times New Roman"/>
                <w:b/>
              </w:rPr>
              <w:t xml:space="preserve"> понедельник</w:t>
            </w:r>
          </w:p>
        </w:tc>
        <w:tc>
          <w:tcPr>
            <w:tcW w:w="1730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11.30-13.00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-18.00</w:t>
            </w: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10B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19.00-19.50</w:t>
            </w:r>
          </w:p>
          <w:p w:rsidR="00B82089" w:rsidRPr="00D10B99" w:rsidRDefault="00B82089" w:rsidP="00D10B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822E6A" w:rsidRDefault="00B82089" w:rsidP="00A30F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>Планета Знакомств и Дружбы</w:t>
            </w:r>
          </w:p>
          <w:p w:rsidR="00B82089" w:rsidRPr="00822E6A" w:rsidRDefault="00B82089" w:rsidP="00A30F6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822E6A" w:rsidRDefault="00B82089" w:rsidP="00A30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 xml:space="preserve">УТРО: Заезд, размещение </w:t>
            </w:r>
          </w:p>
          <w:p w:rsidR="00B82089" w:rsidRPr="00822E6A" w:rsidRDefault="00B82089" w:rsidP="00693B83">
            <w:pPr>
              <w:tabs>
                <w:tab w:val="left" w:pos="32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Ознакомительный трек «Расскажи мне о себе»</w:t>
            </w: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Знакомство, создание команды, погружение в легенду. </w:t>
            </w:r>
            <w:r w:rsidRPr="00822E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82089" w:rsidRPr="00822E6A" w:rsidRDefault="00B82089" w:rsidP="00693B83">
            <w:pPr>
              <w:tabs>
                <w:tab w:val="left" w:pos="323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82089" w:rsidRPr="00822E6A" w:rsidRDefault="00B82089" w:rsidP="00A30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посвященная Открытию лагерной смены «Приключения Маленького принца»</w:t>
            </w:r>
          </w:p>
          <w:p w:rsidR="00B82089" w:rsidRPr="00822E6A" w:rsidRDefault="00B82089" w:rsidP="00A30F6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 xml:space="preserve">Большая игра «Посвящение в исследователи Вселенной»  </w:t>
            </w:r>
            <w:proofErr w:type="spellStart"/>
            <w:r w:rsidRPr="00822E6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822E6A">
              <w:rPr>
                <w:rFonts w:ascii="Times New Roman" w:hAnsi="Times New Roman" w:cs="Times New Roman"/>
                <w:sz w:val="24"/>
                <w:szCs w:val="24"/>
              </w:rPr>
              <w:t xml:space="preserve"> по станциям, где дети проходят проверку, чтобы попасть в команду Маленького Принца. За прохождение каждой станции отряд получает кусочек Звездного неба.</w:t>
            </w:r>
          </w:p>
          <w:p w:rsidR="00B82089" w:rsidRPr="00822E6A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>Церемония открытия и «Огонек знакомств»</w:t>
            </w:r>
          </w:p>
          <w:p w:rsidR="00B82089" w:rsidRPr="00822E6A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22E6A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>Дискотека «Будь в движении»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089" w:rsidRPr="00D10B99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A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лагерный</w:t>
            </w:r>
            <w:proofErr w:type="spellEnd"/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Pr="00D10B99" w:rsidRDefault="00B82089" w:rsidP="000A166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125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.06.2026 вторник</w:t>
            </w:r>
          </w:p>
        </w:tc>
        <w:tc>
          <w:tcPr>
            <w:tcW w:w="1730" w:type="dxa"/>
          </w:tcPr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9.30-10.00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18.00-19.00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дня:  </w:t>
            </w: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ПЛАНЕТА ИСТОРИИ (ПРОШЛОЕ ЗЕМЛИ)</w:t>
            </w: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 xml:space="preserve">Пожарная тренировочная  эвакуация. </w:t>
            </w: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Погружение в историю развития космических представлений. День: Большая игра «Эволюция представлений о мире» БАССЕЙН</w:t>
            </w: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Игра «Хранители древних знаний» (аналог «Хранители секретов» из примера, но с историческим контекстом).</w:t>
            </w:r>
          </w:p>
          <w:p w:rsidR="00B82089" w:rsidRPr="00E40A73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«Засветись»</w:t>
            </w:r>
          </w:p>
          <w:p w:rsidR="00B82089" w:rsidRPr="00F527AC" w:rsidRDefault="00B82089" w:rsidP="00EB2F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Блок «Россия»  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СЗД  </w:t>
            </w:r>
          </w:p>
          <w:p w:rsidR="00B8208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ППС</w:t>
            </w:r>
          </w:p>
        </w:tc>
      </w:tr>
      <w:tr w:rsidR="00B82089" w:rsidTr="00B82089">
        <w:trPr>
          <w:trHeight w:val="6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730" w:type="dxa"/>
          </w:tcPr>
          <w:p w:rsidR="00B82089" w:rsidRPr="00D10B99" w:rsidRDefault="00B82089" w:rsidP="00E62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E62C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30" w:type="dxa"/>
          </w:tcPr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E62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E62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9.40-10.30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15.30-18.00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ПЛАНЕТА ЛИЧНОСТИ (ЛИЧНОСТНОГО РОСТА)</w:t>
            </w: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Утренняя линейка открытия дня.</w:t>
            </w: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понятием «личность», развитие </w:t>
            </w:r>
            <w:proofErr w:type="spellStart"/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E40A73" w:rsidRDefault="00B82089" w:rsidP="00367A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 xml:space="preserve"> Игра-путешествие «В гостях у Королей и Честолюбцев». Дети делятся на группы и ходят в гости к «обитателям астероидов», чтобы понять их чувства и поведение</w:t>
            </w:r>
          </w:p>
          <w:p w:rsidR="00B82089" w:rsidRPr="00E40A73" w:rsidRDefault="00B82089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 xml:space="preserve"> Кинопросмотр. Серия мультфильма «Маленький принц» и Обсуждение. Мастерская «Моя планета». Каждый ребенок рисует свою собственную планету и населяет ее тем, что он любит.</w:t>
            </w:r>
          </w:p>
          <w:p w:rsidR="00B82089" w:rsidRPr="00D10B99" w:rsidRDefault="00B82089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0A73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 лагерный</w:t>
            </w: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</w:tcPr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Pr="00D10B99" w:rsidRDefault="00B82089" w:rsidP="00E40A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D10B9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«Проектная</w:t>
            </w:r>
            <w:r w:rsidRPr="00D10B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деятельность»</w:t>
            </w:r>
          </w:p>
          <w:p w:rsidR="00B82089" w:rsidRDefault="00B82089" w:rsidP="00E40A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D86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8624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6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B82089" w:rsidRPr="00D10B99" w:rsidRDefault="00B82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четверг</w:t>
            </w:r>
          </w:p>
        </w:tc>
        <w:tc>
          <w:tcPr>
            <w:tcW w:w="1730" w:type="dxa"/>
          </w:tcPr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</w:t>
            </w: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2089" w:rsidRPr="00F527AC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</w:t>
            </w:r>
            <w:r w:rsidRPr="00F527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2089" w:rsidRPr="00F527AC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07510E" w:rsidRDefault="00B82089" w:rsidP="00B6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7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Планета Народов России</w:t>
            </w:r>
          </w:p>
          <w:p w:rsidR="00B82089" w:rsidRPr="0007510E" w:rsidRDefault="00B82089" w:rsidP="00B6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B676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07510E" w:rsidRDefault="00B82089" w:rsidP="00B676CE">
            <w:pPr>
              <w:jc w:val="both"/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Утренняя линейка открытия дня.</w:t>
            </w:r>
            <w:r w:rsidRPr="0007510E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2089" w:rsidRPr="0007510E" w:rsidRDefault="00B82089" w:rsidP="00B676CE">
            <w:pPr>
              <w:jc w:val="both"/>
              <w:rPr>
                <w:rStyle w:val="a5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82089" w:rsidRPr="0007510E" w:rsidRDefault="00B82089" w:rsidP="00B676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детям культура народов России, их традиции, костюмы и сказки </w:t>
            </w:r>
          </w:p>
          <w:p w:rsidR="00B82089" w:rsidRPr="0007510E" w:rsidRDefault="00B82089" w:rsidP="00B676CE">
            <w:pPr>
              <w:jc w:val="both"/>
              <w:rPr>
                <w:rStyle w:val="a5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  <w:proofErr w:type="spellStart"/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культурам народов России, где дети выучат народные танцы, песни и попробуют себя в народных </w:t>
            </w:r>
          </w:p>
          <w:p w:rsidR="00B82089" w:rsidRPr="0007510E" w:rsidRDefault="00B82089" w:rsidP="00F81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07510E" w:rsidRDefault="00B82089" w:rsidP="00B676CE">
            <w:pPr>
              <w:jc w:val="both"/>
              <w:rPr>
                <w:rStyle w:val="a5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B82089" w:rsidRPr="0007510E" w:rsidRDefault="00B82089" w:rsidP="00F81FB0">
            <w:pPr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Представление от отрядов «Моя Родина», где каждый отряд представит народ России и расскажет об их промыслах и культуре</w:t>
            </w:r>
          </w:p>
          <w:p w:rsidR="00B82089" w:rsidRPr="0007510E" w:rsidRDefault="00B82089" w:rsidP="001B0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proofErr w:type="spellEnd"/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«Нескучный досуг»</w:t>
            </w:r>
          </w:p>
          <w:p w:rsidR="00B82089" w:rsidRPr="00F527AC" w:rsidRDefault="00B82089" w:rsidP="001B0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6C6F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F81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  <w:tr w:rsidR="00B82089" w:rsidTr="00B82089">
        <w:trPr>
          <w:trHeight w:val="451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730" w:type="dxa"/>
          </w:tcPr>
          <w:p w:rsidR="00B82089" w:rsidRPr="00D10B99" w:rsidRDefault="00B82089" w:rsidP="00367A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пятница</w:t>
            </w:r>
          </w:p>
        </w:tc>
        <w:tc>
          <w:tcPr>
            <w:tcW w:w="1730" w:type="dxa"/>
          </w:tcPr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A3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9.40-10.30</w:t>
            </w:r>
          </w:p>
          <w:p w:rsidR="00B8208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Pr="00D10B9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15.30-17.3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8208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  <w:p w:rsidR="00B8208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 w:rsidP="0036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B8208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B82089">
              <w:rPr>
                <w:rFonts w:ascii="Times New Roman" w:hAnsi="Times New Roman" w:cs="Times New Roman"/>
                <w:sz w:val="24"/>
                <w:szCs w:val="24"/>
              </w:rPr>
              <w:t>ПЛАНЕТА ПРИКЛЮЧЕНИЙ (КОМАНДООБРАЗОВАНИЕ)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>Активный отдых, невербальная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умение договариваться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 xml:space="preserve"> Вертушка по станциям формирования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дружбы и «Кубок футбола» 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Интерактивное путешествие по России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>Минутка здоровья «Зелёная аптечка».</w:t>
            </w:r>
          </w:p>
          <w:p w:rsidR="00B82089" w:rsidRPr="00F81FB0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>Дискотека «Пой, танцуй»</w:t>
            </w:r>
          </w:p>
          <w:p w:rsidR="00B82089" w:rsidRPr="00D10B99" w:rsidRDefault="00B82089" w:rsidP="001B00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FB0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F81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6C6FF4" w:rsidRDefault="00B82089" w:rsidP="006C6F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F81F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Default="00B82089" w:rsidP="00240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240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4922AD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240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F81FB0" w:rsidRDefault="00B82089" w:rsidP="00F81F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Pr="00D10B99" w:rsidRDefault="00B82089" w:rsidP="00240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98323A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D10B9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«Проектная</w:t>
            </w:r>
            <w:r w:rsidRPr="00D10B9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деятельность»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«Мир»</w:t>
            </w:r>
          </w:p>
          <w:p w:rsidR="00B8208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B82089" w:rsidRPr="004922AD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</w:t>
            </w:r>
          </w:p>
        </w:tc>
      </w:tr>
      <w:tr w:rsidR="00B82089" w:rsidTr="00B82089">
        <w:trPr>
          <w:trHeight w:val="69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B82089" w:rsidRPr="00D10B99" w:rsidRDefault="00B820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 суббота</w:t>
            </w:r>
          </w:p>
        </w:tc>
        <w:tc>
          <w:tcPr>
            <w:tcW w:w="1730" w:type="dxa"/>
          </w:tcPr>
          <w:p w:rsidR="00B8208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D10B9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60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9.40-11.00</w:t>
            </w: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860B88" w:rsidRDefault="00B82089" w:rsidP="001B0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ОТКРЫТИЙ (НАУКА VS МАГИЯ) </w:t>
            </w:r>
          </w:p>
          <w:p w:rsidR="00B82089" w:rsidRPr="00860B88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60B88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860B88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860B88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Жеребьевка отрядов: сегодня они представляют "Науку" или "Магию". </w:t>
            </w:r>
          </w:p>
          <w:p w:rsidR="00B82089" w:rsidRPr="00860B88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860B88" w:rsidRDefault="00B82089" w:rsidP="00860B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Шоу «Наука и Магия» Вертушка «Битва экспериментов и фокусов»</w:t>
            </w:r>
          </w:p>
          <w:p w:rsidR="00B82089" w:rsidRPr="00860B88" w:rsidRDefault="00B82089" w:rsidP="001B00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Дискотека «</w:t>
            </w:r>
            <w:proofErr w:type="spellStart"/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Космо-Дэнс</w:t>
            </w:r>
            <w:proofErr w:type="spellEnd"/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089" w:rsidRPr="00D10B99" w:rsidRDefault="00B82089" w:rsidP="001B007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2089" w:rsidRPr="00BE244F" w:rsidRDefault="00B82089" w:rsidP="00BE2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BE244F" w:rsidRDefault="00B82089" w:rsidP="006C6F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D64E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D64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4922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  <w:p w:rsid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0751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1826"/>
        </w:trPr>
        <w:tc>
          <w:tcPr>
            <w:tcW w:w="471" w:type="dxa"/>
            <w:tcBorders>
              <w:bottom w:val="single" w:sz="4" w:space="0" w:color="auto"/>
            </w:tcBorders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82089" w:rsidRPr="00D10B99" w:rsidRDefault="00B82089" w:rsidP="001C6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1C6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9.40-10.30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11.30-12.30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16.30-18.00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  <w:tcBorders>
              <w:bottom w:val="single" w:sz="4" w:space="0" w:color="auto"/>
            </w:tcBorders>
          </w:tcPr>
          <w:p w:rsidR="00B82089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дня: </w:t>
            </w: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ПЛАНЕТА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ЕСТВА (ФЕСТИВАЛЬ ИСКУССТВ) </w:t>
            </w:r>
          </w:p>
          <w:p w:rsidR="00B82089" w:rsidRPr="00860B88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60B88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860B88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60B88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Утренняя линейка открытия дня.</w:t>
            </w:r>
          </w:p>
          <w:p w:rsidR="00B82089" w:rsidRPr="00860B88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60B88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Мастер-классы по безопасному поведению на природе и ориентированию на местности. Реализация творческого потенциала, создание арт-объектов</w:t>
            </w:r>
          </w:p>
          <w:p w:rsidR="00B82089" w:rsidRPr="00860B88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60B88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онкурс «Город будущего — 3024» от Розы (инженерный конкурс), где </w:t>
            </w:r>
            <w:r w:rsidRPr="00860B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отряды создают свой город и представляют его. </w:t>
            </w:r>
          </w:p>
          <w:p w:rsidR="00B82089" w:rsidRPr="00860B88" w:rsidRDefault="00B82089" w:rsidP="00860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«Планета Розы» игры в прятки и салки.</w:t>
            </w:r>
          </w:p>
          <w:p w:rsidR="00B82089" w:rsidRPr="00860B88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860B88" w:rsidRDefault="00B82089" w:rsidP="000B6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Спортивно-развлекательное мероприятие «Весёлые  старты»</w:t>
            </w:r>
          </w:p>
          <w:p w:rsidR="00B82089" w:rsidRPr="00D10B99" w:rsidRDefault="00B82089" w:rsidP="000B6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0B88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Отрядный</w:t>
            </w: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8E18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4922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«Территория </w:t>
            </w:r>
            <w:proofErr w:type="spellStart"/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proofErr w:type="spellEnd"/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089" w:rsidRPr="00D10B99" w:rsidRDefault="00B82089" w:rsidP="00D554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2402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 «Мир»</w:t>
            </w: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D554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4922AD" w:rsidRDefault="00B82089" w:rsidP="00860B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2089" w:rsidRPr="00B82089" w:rsidRDefault="00B82089" w:rsidP="00B820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ППС</w:t>
            </w:r>
          </w:p>
        </w:tc>
      </w:tr>
      <w:tr w:rsidR="00B82089" w:rsidTr="00B82089">
        <w:trPr>
          <w:trHeight w:val="1836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9.40-10.30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15.30-16.30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17.30-19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07510E" w:rsidRDefault="00B82089" w:rsidP="00693B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ПЛАНЕТА ЗАГАДОК (ДЕТЕКТИВ) </w:t>
            </w: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Зарядка </w:t>
            </w: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Развитие логики, дедукции, внимательности</w:t>
            </w: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Детективный </w:t>
            </w:r>
            <w:proofErr w:type="spellStart"/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 «Кто похитил Лётчика?»</w:t>
            </w: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07510E" w:rsidRDefault="00B82089" w:rsidP="00860B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Детектив </w:t>
            </w: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693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Ярмарка талантов</w:t>
            </w:r>
          </w:p>
          <w:p w:rsidR="00B82089" w:rsidRPr="00D45F31" w:rsidRDefault="00B82089" w:rsidP="00D45F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Вечерняя рефлексия</w:t>
            </w: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6C6FF4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Групповой</w:t>
            </w:r>
          </w:p>
          <w:p w:rsidR="00B82089" w:rsidRPr="006C6FF4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FF4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6C6FF4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75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«Моё безопасное детство»</w:t>
            </w:r>
          </w:p>
          <w:p w:rsidR="00B82089" w:rsidRPr="00723E6B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6B">
              <w:rPr>
                <w:rFonts w:ascii="Times New Roman" w:hAnsi="Times New Roman" w:cs="Times New Roman"/>
                <w:sz w:val="24"/>
                <w:szCs w:val="24"/>
              </w:rPr>
              <w:t>Блок «Человек»</w:t>
            </w:r>
          </w:p>
          <w:p w:rsidR="00B82089" w:rsidRPr="00723E6B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B820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  <w:tr w:rsidR="00B82089" w:rsidTr="00B82089">
        <w:trPr>
          <w:trHeight w:val="254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9.30-9.40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9.40-11.00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</w:t>
            </w: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B82089" w:rsidRDefault="00B82089" w:rsidP="00765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18.30-19.30</w:t>
            </w:r>
          </w:p>
          <w:p w:rsidR="00B82089" w:rsidRPr="00D10B99" w:rsidRDefault="00B8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7860" w:type="dxa"/>
          </w:tcPr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ПЛАНЕТА ПРИРОДЫ 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УТРО: Зарядка 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линейка открытия дня 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Подготовка к показу театра, изучение природы Волгограда, эмоциональное закрытие смены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Интерактивное путешествие с рассказом про природу Волгограда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Акция «Почта пожеланий»</w:t>
            </w:r>
          </w:p>
          <w:p w:rsidR="00B82089" w:rsidRPr="0007510E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ВЕЧЕР: Развязка смены + Финальная дискотека.</w:t>
            </w:r>
          </w:p>
          <w:p w:rsidR="00B82089" w:rsidRDefault="00B82089" w:rsidP="00BE71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Вечерняя рефлексия </w:t>
            </w:r>
          </w:p>
          <w:p w:rsidR="00244BF5" w:rsidRPr="0007510E" w:rsidRDefault="00244BF5" w:rsidP="00BE71A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Pr="00BE244F" w:rsidRDefault="00B82089" w:rsidP="006C6F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BE244F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Межотрядный</w:t>
            </w:r>
            <w:proofErr w:type="spellEnd"/>
          </w:p>
          <w:p w:rsidR="00B82089" w:rsidRDefault="00B82089" w:rsidP="00BE24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Отрядный</w:t>
            </w:r>
          </w:p>
          <w:p w:rsidR="00B82089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BE244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</w:tc>
        <w:tc>
          <w:tcPr>
            <w:tcW w:w="2044" w:type="dxa"/>
          </w:tcPr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98323A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723E6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D10B99" w:rsidRDefault="00B82089" w:rsidP="000B6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98323A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Default="00B82089" w:rsidP="009832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«Цифровая и медиа-среда»</w:t>
            </w:r>
          </w:p>
          <w:p w:rsidR="00B8208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 «Мир»</w:t>
            </w:r>
          </w:p>
          <w:p w:rsidR="00B82089" w:rsidRPr="008E18A7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Модуль СОР</w:t>
            </w:r>
          </w:p>
          <w:p w:rsidR="00B82089" w:rsidRPr="00723E6B" w:rsidRDefault="00B82089" w:rsidP="00723E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  <w:tr w:rsidR="00B82089" w:rsidTr="00B82089">
        <w:trPr>
          <w:trHeight w:val="27"/>
        </w:trPr>
        <w:tc>
          <w:tcPr>
            <w:tcW w:w="471" w:type="dxa"/>
          </w:tcPr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0" w:type="dxa"/>
          </w:tcPr>
          <w:p w:rsidR="00B82089" w:rsidRPr="00D10B99" w:rsidRDefault="00B82089" w:rsidP="007659A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08.07</w:t>
            </w: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B82089" w:rsidRPr="00D10B99" w:rsidRDefault="00B82089" w:rsidP="007659A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30" w:type="dxa"/>
          </w:tcPr>
          <w:p w:rsidR="00B8208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D10B99" w:rsidRDefault="00B82089" w:rsidP="003845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7860" w:type="dxa"/>
          </w:tcPr>
          <w:p w:rsidR="00B82089" w:rsidRPr="0007510E" w:rsidRDefault="00B82089" w:rsidP="0045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дня: </w:t>
            </w: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>ПЛАНЕТА ТЕАТРА</w:t>
            </w:r>
          </w:p>
          <w:p w:rsidR="00B82089" w:rsidRPr="0007510E" w:rsidRDefault="00B82089" w:rsidP="0045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hAnsi="Times New Roman" w:cs="Times New Roman"/>
                <w:sz w:val="24"/>
                <w:szCs w:val="24"/>
              </w:rPr>
              <w:t xml:space="preserve"> Показ театральной постановки родителям и награждение</w:t>
            </w:r>
          </w:p>
          <w:p w:rsidR="00B82089" w:rsidRPr="0007510E" w:rsidRDefault="00B82089" w:rsidP="0045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089" w:rsidRPr="0007510E" w:rsidRDefault="00B82089" w:rsidP="00452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751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Операция «Нас здесь не было»</w:t>
            </w:r>
          </w:p>
          <w:p w:rsidR="00B82089" w:rsidRPr="0007510E" w:rsidRDefault="00B82089" w:rsidP="004522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Pr="00BE244F" w:rsidRDefault="00B82089" w:rsidP="007646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244F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  <w:proofErr w:type="spellEnd"/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</w:tcPr>
          <w:p w:rsidR="00B82089" w:rsidRPr="00D10B99" w:rsidRDefault="00B82089" w:rsidP="008E18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>Блок «Россия»</w:t>
            </w:r>
          </w:p>
          <w:p w:rsidR="00B82089" w:rsidRPr="00D10B99" w:rsidRDefault="00B82089" w:rsidP="00A30F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B99">
              <w:rPr>
                <w:rFonts w:ascii="Times New Roman" w:hAnsi="Times New Roman" w:cs="Times New Roman"/>
                <w:sz w:val="24"/>
                <w:szCs w:val="24"/>
              </w:rPr>
              <w:t xml:space="preserve">Модуль ППС  </w:t>
            </w:r>
          </w:p>
        </w:tc>
      </w:tr>
    </w:tbl>
    <w:p w:rsidR="006C6FF4" w:rsidRDefault="006C6FF4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CC" w:rsidRDefault="003845CC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5CC" w:rsidRDefault="003845CC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66" w:rsidRPr="00A30F66" w:rsidRDefault="00A30F66" w:rsidP="00A30F66">
      <w:pPr>
        <w:pStyle w:val="a3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30F66" w:rsidRPr="00A30F66" w:rsidSect="004963EC">
      <w:pgSz w:w="16838" w:h="11906" w:orient="landscape"/>
      <w:pgMar w:top="567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F66"/>
    <w:rsid w:val="00061986"/>
    <w:rsid w:val="0007510E"/>
    <w:rsid w:val="000A1663"/>
    <w:rsid w:val="000A59CF"/>
    <w:rsid w:val="000B6ACC"/>
    <w:rsid w:val="00161009"/>
    <w:rsid w:val="001A00F0"/>
    <w:rsid w:val="001B007A"/>
    <w:rsid w:val="001C5259"/>
    <w:rsid w:val="001C630D"/>
    <w:rsid w:val="001D25C8"/>
    <w:rsid w:val="002402F0"/>
    <w:rsid w:val="00244BF5"/>
    <w:rsid w:val="0028794D"/>
    <w:rsid w:val="00367080"/>
    <w:rsid w:val="00367AB8"/>
    <w:rsid w:val="003845CC"/>
    <w:rsid w:val="0039711F"/>
    <w:rsid w:val="003A30E4"/>
    <w:rsid w:val="004522EA"/>
    <w:rsid w:val="00487EEB"/>
    <w:rsid w:val="004922AD"/>
    <w:rsid w:val="004963EC"/>
    <w:rsid w:val="004C12F2"/>
    <w:rsid w:val="005345A6"/>
    <w:rsid w:val="006035EF"/>
    <w:rsid w:val="00693B83"/>
    <w:rsid w:val="006C6FF4"/>
    <w:rsid w:val="006D4FB4"/>
    <w:rsid w:val="00723E6B"/>
    <w:rsid w:val="00764654"/>
    <w:rsid w:val="007659A8"/>
    <w:rsid w:val="007B6EA4"/>
    <w:rsid w:val="00822E6A"/>
    <w:rsid w:val="00827D8D"/>
    <w:rsid w:val="00841B1E"/>
    <w:rsid w:val="00860B88"/>
    <w:rsid w:val="008E18A7"/>
    <w:rsid w:val="0098323A"/>
    <w:rsid w:val="00A30F66"/>
    <w:rsid w:val="00B21DBB"/>
    <w:rsid w:val="00B63508"/>
    <w:rsid w:val="00B676CE"/>
    <w:rsid w:val="00B82089"/>
    <w:rsid w:val="00BE244F"/>
    <w:rsid w:val="00BE71AB"/>
    <w:rsid w:val="00C572E5"/>
    <w:rsid w:val="00C646D6"/>
    <w:rsid w:val="00D10B99"/>
    <w:rsid w:val="00D45F31"/>
    <w:rsid w:val="00D55414"/>
    <w:rsid w:val="00D64ED4"/>
    <w:rsid w:val="00D8624A"/>
    <w:rsid w:val="00DC2205"/>
    <w:rsid w:val="00E40A73"/>
    <w:rsid w:val="00E62CFD"/>
    <w:rsid w:val="00EB1C51"/>
    <w:rsid w:val="00EB2FE3"/>
    <w:rsid w:val="00F33911"/>
    <w:rsid w:val="00F527AC"/>
    <w:rsid w:val="00F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31A1B-D667-4B5E-95FB-9E79567F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F66"/>
    <w:pPr>
      <w:spacing w:after="0" w:line="240" w:lineRule="auto"/>
    </w:pPr>
  </w:style>
  <w:style w:type="table" w:styleId="a4">
    <w:name w:val="Table Grid"/>
    <w:basedOn w:val="a1"/>
    <w:uiPriority w:val="59"/>
    <w:rsid w:val="00A3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841B1E"/>
  </w:style>
  <w:style w:type="character" w:customStyle="1" w:styleId="vkekvd">
    <w:name w:val="vkekvd"/>
    <w:basedOn w:val="a0"/>
    <w:rsid w:val="00841B1E"/>
  </w:style>
  <w:style w:type="character" w:styleId="a5">
    <w:name w:val="Strong"/>
    <w:basedOn w:val="a0"/>
    <w:uiPriority w:val="22"/>
    <w:qFormat/>
    <w:rsid w:val="003A30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3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HONOR</cp:lastModifiedBy>
  <cp:revision>2</cp:revision>
  <cp:lastPrinted>2026-05-27T08:39:00Z</cp:lastPrinted>
  <dcterms:created xsi:type="dcterms:W3CDTF">2026-06-25T13:25:00Z</dcterms:created>
  <dcterms:modified xsi:type="dcterms:W3CDTF">2026-06-25T13:25:00Z</dcterms:modified>
</cp:coreProperties>
</file>